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D0" w:rsidRDefault="00D61E93" w:rsidP="00D61E93">
      <w:pPr>
        <w:spacing w:after="0" w:line="240" w:lineRule="auto"/>
        <w:ind w:left="4956"/>
        <w:jc w:val="both"/>
        <w:rPr>
          <w:rFonts w:ascii="PT Astra Serif" w:hAnsi="PT Astra Serif" w:cs="Times New Roman"/>
          <w:sz w:val="28"/>
          <w:szCs w:val="28"/>
        </w:rPr>
      </w:pPr>
      <w:r w:rsidRPr="004227D0">
        <w:rPr>
          <w:rFonts w:ascii="PT Astra Serif" w:hAnsi="PT Astra Serif" w:cs="Times New Roman"/>
          <w:sz w:val="28"/>
          <w:szCs w:val="28"/>
        </w:rPr>
        <w:t xml:space="preserve">Приложение </w:t>
      </w:r>
    </w:p>
    <w:p w:rsidR="0058084A" w:rsidRPr="004227D0" w:rsidRDefault="00D61E93" w:rsidP="00D61E93">
      <w:pPr>
        <w:spacing w:after="0" w:line="240" w:lineRule="auto"/>
        <w:ind w:left="4956"/>
        <w:jc w:val="both"/>
        <w:rPr>
          <w:rFonts w:ascii="PT Astra Serif" w:hAnsi="PT Astra Serif" w:cs="Times New Roman"/>
          <w:sz w:val="28"/>
          <w:szCs w:val="28"/>
        </w:rPr>
      </w:pPr>
      <w:r w:rsidRPr="004227D0">
        <w:rPr>
          <w:rFonts w:ascii="PT Astra Serif" w:hAnsi="PT Astra Serif" w:cs="Times New Roman"/>
          <w:sz w:val="28"/>
          <w:szCs w:val="28"/>
        </w:rPr>
        <w:t xml:space="preserve"> </w:t>
      </w:r>
    </w:p>
    <w:p w:rsidR="004227D0" w:rsidRDefault="004227D0" w:rsidP="00D61E93">
      <w:pPr>
        <w:spacing w:after="0" w:line="240" w:lineRule="auto"/>
        <w:ind w:left="4956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УТВЕРЖДЕН</w:t>
      </w:r>
      <w:r w:rsidR="0058084A" w:rsidRPr="004227D0">
        <w:rPr>
          <w:rFonts w:ascii="PT Astra Serif" w:hAnsi="PT Astra Serif" w:cs="Times New Roman"/>
          <w:sz w:val="28"/>
          <w:szCs w:val="28"/>
        </w:rPr>
        <w:t xml:space="preserve"> </w:t>
      </w:r>
    </w:p>
    <w:p w:rsidR="00D61E93" w:rsidRPr="004227D0" w:rsidRDefault="0058084A" w:rsidP="004227D0">
      <w:pPr>
        <w:spacing w:after="0" w:line="240" w:lineRule="auto"/>
        <w:ind w:left="4956"/>
        <w:jc w:val="both"/>
        <w:rPr>
          <w:rFonts w:ascii="PT Astra Serif" w:hAnsi="PT Astra Serif" w:cs="Times New Roman"/>
          <w:sz w:val="28"/>
          <w:szCs w:val="28"/>
        </w:rPr>
      </w:pPr>
      <w:r w:rsidRPr="004227D0">
        <w:rPr>
          <w:rFonts w:ascii="PT Astra Serif" w:hAnsi="PT Astra Serif" w:cs="Times New Roman"/>
          <w:sz w:val="28"/>
          <w:szCs w:val="28"/>
        </w:rPr>
        <w:t>приказом</w:t>
      </w:r>
      <w:r w:rsidR="00D61E93" w:rsidRPr="004227D0">
        <w:rPr>
          <w:rFonts w:ascii="PT Astra Serif" w:hAnsi="PT Astra Serif" w:cs="Times New Roman"/>
          <w:sz w:val="28"/>
          <w:szCs w:val="28"/>
        </w:rPr>
        <w:t xml:space="preserve"> министерства образования</w:t>
      </w:r>
    </w:p>
    <w:p w:rsidR="00D61E93" w:rsidRPr="004227D0" w:rsidRDefault="00D61E93" w:rsidP="00D61E93">
      <w:pPr>
        <w:spacing w:after="0" w:line="240" w:lineRule="auto"/>
        <w:ind w:left="4956"/>
        <w:jc w:val="both"/>
        <w:rPr>
          <w:rFonts w:ascii="PT Astra Serif" w:hAnsi="PT Astra Serif" w:cs="Times New Roman"/>
          <w:sz w:val="28"/>
          <w:szCs w:val="28"/>
        </w:rPr>
      </w:pPr>
      <w:r w:rsidRPr="004227D0">
        <w:rPr>
          <w:rFonts w:ascii="PT Astra Serif" w:hAnsi="PT Astra Serif" w:cs="Times New Roman"/>
          <w:sz w:val="28"/>
          <w:szCs w:val="28"/>
        </w:rPr>
        <w:t>Саратовской области</w:t>
      </w:r>
    </w:p>
    <w:p w:rsidR="00D61E93" w:rsidRPr="004227D0" w:rsidRDefault="005105F7" w:rsidP="00D61E93">
      <w:pPr>
        <w:spacing w:after="0" w:line="240" w:lineRule="auto"/>
        <w:ind w:left="4956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02.04.2024 № 477</w:t>
      </w:r>
    </w:p>
    <w:p w:rsidR="00D61E93" w:rsidRPr="004227D0" w:rsidRDefault="00D61E93" w:rsidP="00D61E93">
      <w:pPr>
        <w:tabs>
          <w:tab w:val="left" w:pos="6450"/>
        </w:tabs>
        <w:spacing w:after="0" w:line="240" w:lineRule="auto"/>
        <w:ind w:left="4956"/>
        <w:jc w:val="both"/>
        <w:rPr>
          <w:rFonts w:ascii="PT Astra Serif" w:hAnsi="PT Astra Serif" w:cs="Times New Roman"/>
          <w:sz w:val="28"/>
          <w:szCs w:val="28"/>
        </w:rPr>
      </w:pPr>
      <w:r w:rsidRPr="004227D0">
        <w:rPr>
          <w:rFonts w:ascii="PT Astra Serif" w:hAnsi="PT Astra Serif" w:cs="Times New Roman"/>
          <w:sz w:val="28"/>
          <w:szCs w:val="28"/>
        </w:rPr>
        <w:tab/>
      </w:r>
    </w:p>
    <w:p w:rsidR="00D61E93" w:rsidRPr="004227D0" w:rsidRDefault="00D61E93" w:rsidP="00D61E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227D0">
        <w:rPr>
          <w:rFonts w:ascii="PT Astra Serif" w:hAnsi="PT Astra Serif" w:cs="Times New Roman"/>
          <w:b/>
          <w:sz w:val="28"/>
          <w:szCs w:val="28"/>
        </w:rPr>
        <w:t>Порядок</w:t>
      </w:r>
    </w:p>
    <w:p w:rsidR="00C70A56" w:rsidRDefault="00D61E93" w:rsidP="00D61E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227D0">
        <w:rPr>
          <w:rFonts w:ascii="PT Astra Serif" w:hAnsi="PT Astra Serif" w:cs="Times New Roman"/>
          <w:b/>
          <w:sz w:val="28"/>
          <w:szCs w:val="28"/>
        </w:rPr>
        <w:t xml:space="preserve">информирования участников государственной итоговой аттестации  </w:t>
      </w:r>
    </w:p>
    <w:p w:rsidR="00D61E93" w:rsidRPr="004227D0" w:rsidRDefault="00D61E93" w:rsidP="00D61E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227D0">
        <w:rPr>
          <w:rFonts w:ascii="PT Astra Serif" w:hAnsi="PT Astra Serif" w:cs="Times New Roman"/>
          <w:b/>
          <w:sz w:val="28"/>
          <w:szCs w:val="28"/>
        </w:rPr>
        <w:t>по образовательным программам основного общего образования и их родителей (законных представителей) по вопросам организации и проведения итогового собеседования по русскому языку,</w:t>
      </w:r>
    </w:p>
    <w:p w:rsidR="00D61E93" w:rsidRPr="004227D0" w:rsidRDefault="00D61E93" w:rsidP="00D61E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227D0">
        <w:rPr>
          <w:rFonts w:ascii="PT Astra Serif" w:hAnsi="PT Astra Serif" w:cs="Times New Roman"/>
          <w:b/>
          <w:sz w:val="28"/>
          <w:szCs w:val="28"/>
        </w:rPr>
        <w:t>государственной итоговой аттестации по образовательным программам основного общего образования</w:t>
      </w:r>
    </w:p>
    <w:p w:rsidR="00D61E93" w:rsidRPr="004227D0" w:rsidRDefault="00D61E93" w:rsidP="00D61E9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61E93" w:rsidRPr="004227D0" w:rsidRDefault="00D61E93" w:rsidP="00D61E93">
      <w:pPr>
        <w:pStyle w:val="a6"/>
        <w:numPr>
          <w:ilvl w:val="0"/>
          <w:numId w:val="2"/>
        </w:numPr>
        <w:jc w:val="center"/>
        <w:rPr>
          <w:rFonts w:ascii="PT Astra Serif" w:hAnsi="PT Astra Serif"/>
          <w:b/>
          <w:sz w:val="28"/>
          <w:szCs w:val="28"/>
        </w:rPr>
      </w:pPr>
      <w:r w:rsidRPr="004227D0">
        <w:rPr>
          <w:rFonts w:ascii="PT Astra Serif" w:hAnsi="PT Astra Serif"/>
          <w:b/>
          <w:sz w:val="28"/>
          <w:szCs w:val="28"/>
        </w:rPr>
        <w:t>Общие положения</w:t>
      </w:r>
    </w:p>
    <w:p w:rsidR="00D61E93" w:rsidRPr="004227D0" w:rsidRDefault="00D61E93" w:rsidP="00D61E93">
      <w:pPr>
        <w:pStyle w:val="a6"/>
        <w:rPr>
          <w:rFonts w:ascii="PT Astra Serif" w:hAnsi="PT Astra Serif"/>
          <w:b/>
          <w:sz w:val="28"/>
          <w:szCs w:val="28"/>
        </w:rPr>
      </w:pPr>
    </w:p>
    <w:p w:rsidR="00D61E93" w:rsidRPr="00E75166" w:rsidRDefault="00D61E93" w:rsidP="00D61E9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t>1.</w:t>
      </w:r>
      <w:r w:rsidR="00533798">
        <w:rPr>
          <w:rFonts w:ascii="PT Astra Serif" w:hAnsi="PT Astra Serif" w:cs="Times New Roman"/>
          <w:sz w:val="28"/>
          <w:szCs w:val="28"/>
        </w:rPr>
        <w:t>1.</w:t>
      </w:r>
      <w:r w:rsidRPr="00E75166">
        <w:rPr>
          <w:rFonts w:ascii="PT Astra Serif" w:hAnsi="PT Astra Serif" w:cs="Times New Roman"/>
          <w:sz w:val="28"/>
          <w:szCs w:val="28"/>
        </w:rPr>
        <w:tab/>
        <w:t>Порядок информирования участников государственной итоговой аттестации по образовательным программам основного общего образования</w:t>
      </w:r>
      <w:r w:rsidRPr="00E7516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75166">
        <w:rPr>
          <w:rFonts w:ascii="PT Astra Serif" w:hAnsi="PT Astra Serif" w:cs="Times New Roman"/>
          <w:sz w:val="28"/>
          <w:szCs w:val="28"/>
        </w:rPr>
        <w:t>и их родителей (законных представителей) по вопросам орга</w:t>
      </w:r>
      <w:r w:rsidR="0021435B" w:rsidRPr="00E75166">
        <w:rPr>
          <w:rFonts w:ascii="PT Astra Serif" w:hAnsi="PT Astra Serif" w:cs="Times New Roman"/>
          <w:sz w:val="28"/>
          <w:szCs w:val="28"/>
        </w:rPr>
        <w:t>низации и проведения</w:t>
      </w:r>
      <w:r w:rsidRPr="00E75166">
        <w:rPr>
          <w:rFonts w:ascii="PT Astra Serif" w:hAnsi="PT Astra Serif" w:cs="Times New Roman"/>
          <w:sz w:val="28"/>
          <w:szCs w:val="28"/>
        </w:rPr>
        <w:t xml:space="preserve"> итогового собеседования по русскому языку, государственной итоговой аттестации по образовательным программам основного общего образования (далее – Порядок информирования) разработан в соответствии с Порядком проведения государственной итоговой аттестации по образовательным программам основного общего образования, утвержденным</w:t>
      </w:r>
      <w:r w:rsidRPr="00E75166">
        <w:rPr>
          <w:rFonts w:ascii="PT Astra Serif" w:hAnsi="PT Astra Serif" w:cs="Times New Roman"/>
          <w:bCs/>
          <w:sz w:val="28"/>
          <w:szCs w:val="28"/>
        </w:rPr>
        <w:t xml:space="preserve"> совместным приказом Министерства просвещения Российской Федерации, Федеральной службы по надзору в сфере</w:t>
      </w:r>
      <w:r w:rsidR="00837EC5" w:rsidRPr="00E75166">
        <w:rPr>
          <w:rFonts w:ascii="PT Astra Serif" w:hAnsi="PT Astra Serif" w:cs="Times New Roman"/>
          <w:bCs/>
          <w:sz w:val="28"/>
          <w:szCs w:val="28"/>
        </w:rPr>
        <w:t xml:space="preserve"> образования и науки от 4 апреля 2023 года № 232/551</w:t>
      </w:r>
      <w:r w:rsidRPr="00E75166">
        <w:rPr>
          <w:rFonts w:ascii="PT Astra Serif" w:hAnsi="PT Astra Serif" w:cs="Times New Roman"/>
          <w:sz w:val="28"/>
          <w:szCs w:val="28"/>
        </w:rPr>
        <w:t>.</w:t>
      </w:r>
    </w:p>
    <w:p w:rsidR="00D61E93" w:rsidRPr="00E75166" w:rsidRDefault="00533798" w:rsidP="00D61E9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D61E93" w:rsidRPr="00E75166">
        <w:rPr>
          <w:rFonts w:ascii="PT Astra Serif" w:hAnsi="PT Astra Serif" w:cs="Times New Roman"/>
          <w:sz w:val="28"/>
          <w:szCs w:val="28"/>
        </w:rPr>
        <w:t>2.</w:t>
      </w:r>
      <w:r w:rsidR="00D61E93" w:rsidRPr="00E75166">
        <w:rPr>
          <w:rFonts w:ascii="PT Astra Serif" w:hAnsi="PT Astra Serif" w:cs="Times New Roman"/>
          <w:sz w:val="28"/>
          <w:szCs w:val="28"/>
        </w:rPr>
        <w:tab/>
        <w:t>Порядок информирования определяет схему информирования участников государственной итоговой аттестации по образовательным программам основного общего образования и их родителей (законных представителей) по вопросам организации и проведения итогового собеседования по русскому языку (далее – итоговое собеседование), государственной итоговой аттестации по образовательным программам основного общего образования (далее – ГИА).</w:t>
      </w:r>
    </w:p>
    <w:p w:rsidR="00D61E93" w:rsidRPr="00E75166" w:rsidRDefault="00D61E93" w:rsidP="00D61E9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D61E93" w:rsidRPr="00533798" w:rsidRDefault="00D61E93" w:rsidP="00533798">
      <w:pPr>
        <w:pStyle w:val="a6"/>
        <w:numPr>
          <w:ilvl w:val="0"/>
          <w:numId w:val="2"/>
        </w:numPr>
        <w:jc w:val="center"/>
        <w:rPr>
          <w:rFonts w:ascii="PT Astra Serif" w:hAnsi="PT Astra Serif"/>
          <w:b/>
          <w:sz w:val="28"/>
          <w:szCs w:val="28"/>
        </w:rPr>
      </w:pPr>
      <w:r w:rsidRPr="00533798">
        <w:rPr>
          <w:rFonts w:ascii="PT Astra Serif" w:hAnsi="PT Astra Serif"/>
          <w:b/>
          <w:sz w:val="28"/>
          <w:szCs w:val="28"/>
        </w:rPr>
        <w:t>Организация информирования участников ГИА и их родителей (законных представителей)</w:t>
      </w:r>
    </w:p>
    <w:p w:rsidR="00D61E93" w:rsidRPr="00E75166" w:rsidRDefault="00D61E93" w:rsidP="00D61E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61E93" w:rsidRPr="00E75166" w:rsidRDefault="00D61E93" w:rsidP="00D61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tab/>
        <w:t>2.1.</w:t>
      </w:r>
      <w:r w:rsidRPr="00E75166">
        <w:rPr>
          <w:rFonts w:ascii="PT Astra Serif" w:hAnsi="PT Astra Serif" w:cs="Times New Roman"/>
          <w:sz w:val="28"/>
          <w:szCs w:val="28"/>
        </w:rPr>
        <w:tab/>
        <w:t>Организация информирования участников ГИА</w:t>
      </w:r>
      <w:r w:rsidRPr="00E7516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75166">
        <w:rPr>
          <w:rFonts w:ascii="PT Astra Serif" w:hAnsi="PT Astra Serif" w:cs="Times New Roman"/>
          <w:sz w:val="28"/>
          <w:szCs w:val="28"/>
        </w:rPr>
        <w:t>и их родителей (законных представителей) по вопросам организации и проведения итогового собеседования,</w:t>
      </w:r>
      <w:r w:rsidRPr="00E7516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75166">
        <w:rPr>
          <w:rFonts w:ascii="PT Astra Serif" w:hAnsi="PT Astra Serif" w:cs="Times New Roman"/>
          <w:sz w:val="28"/>
          <w:szCs w:val="28"/>
        </w:rPr>
        <w:t>ГИА осуществляется:</w:t>
      </w:r>
    </w:p>
    <w:p w:rsidR="00D61E93" w:rsidRPr="00E75166" w:rsidRDefault="00D61E93" w:rsidP="00D61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tab/>
        <w:t>министерством образования Саратовской области (далее – министерство образования);</w:t>
      </w:r>
    </w:p>
    <w:p w:rsidR="00D61E93" w:rsidRPr="00E75166" w:rsidRDefault="005E0AF0" w:rsidP="00D61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lastRenderedPageBreak/>
        <w:tab/>
        <w:t>апелляционной</w:t>
      </w:r>
      <w:r w:rsidR="00D61E93" w:rsidRPr="00E75166">
        <w:rPr>
          <w:rFonts w:ascii="PT Astra Serif" w:hAnsi="PT Astra Serif" w:cs="Times New Roman"/>
          <w:sz w:val="28"/>
          <w:szCs w:val="28"/>
        </w:rPr>
        <w:t xml:space="preserve"> комиссией Сарат</w:t>
      </w:r>
      <w:r w:rsidRPr="00E75166">
        <w:rPr>
          <w:rFonts w:ascii="PT Astra Serif" w:hAnsi="PT Astra Serif" w:cs="Times New Roman"/>
          <w:sz w:val="28"/>
          <w:szCs w:val="28"/>
        </w:rPr>
        <w:t>овской области (далее – апелляцион</w:t>
      </w:r>
      <w:r w:rsidR="00D61E93" w:rsidRPr="00E75166">
        <w:rPr>
          <w:rFonts w:ascii="PT Astra Serif" w:hAnsi="PT Astra Serif" w:cs="Times New Roman"/>
          <w:sz w:val="28"/>
          <w:szCs w:val="28"/>
        </w:rPr>
        <w:t>ная комиссия);</w:t>
      </w:r>
    </w:p>
    <w:p w:rsidR="00D61E93" w:rsidRPr="00E75166" w:rsidRDefault="00D61E93" w:rsidP="00D61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tab/>
        <w:t>государственным автономным учреждением Саратовской области «Региональный центр оценки качества образования» (далее – РЦОКО);</w:t>
      </w:r>
    </w:p>
    <w:p w:rsidR="00D61E93" w:rsidRPr="00E75166" w:rsidRDefault="00D61E93" w:rsidP="00D61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tab/>
        <w:t>органами местного самоуправления, осуществляющими управление в сфере образования (далее – органы управления образованием);</w:t>
      </w:r>
    </w:p>
    <w:p w:rsidR="00D61E93" w:rsidRPr="00E75166" w:rsidRDefault="00D61E93" w:rsidP="00D61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tab/>
        <w:t>образовательными организациями, реализующими основные образовательные программы основного общего образования (далее – образовательные организации);</w:t>
      </w:r>
    </w:p>
    <w:p w:rsidR="00D61E93" w:rsidRPr="00E75166" w:rsidRDefault="00D61E93" w:rsidP="00D61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tab/>
        <w:t>руководителями и организаторами пунктов проведения экзаменов (далее – ППЭ).</w:t>
      </w:r>
    </w:p>
    <w:p w:rsidR="00D61E93" w:rsidRPr="00E75166" w:rsidRDefault="00D61E93" w:rsidP="00D61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tab/>
        <w:t>2.2.</w:t>
      </w:r>
      <w:r w:rsidRPr="00E75166">
        <w:rPr>
          <w:rFonts w:ascii="PT Astra Serif" w:hAnsi="PT Astra Serif" w:cs="Times New Roman"/>
          <w:sz w:val="28"/>
          <w:szCs w:val="28"/>
        </w:rPr>
        <w:tab/>
        <w:t>Информирование участников ГИА</w:t>
      </w:r>
      <w:r w:rsidRPr="00E7516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75166">
        <w:rPr>
          <w:rFonts w:ascii="PT Astra Serif" w:hAnsi="PT Astra Serif" w:cs="Times New Roman"/>
          <w:sz w:val="28"/>
          <w:szCs w:val="28"/>
        </w:rPr>
        <w:t xml:space="preserve">и их родителей (законных представителей) </w:t>
      </w:r>
      <w:r w:rsidR="00494D94" w:rsidRPr="00E75166">
        <w:rPr>
          <w:rFonts w:ascii="PT Astra Serif" w:hAnsi="PT Astra Serif" w:cs="Times New Roman"/>
          <w:sz w:val="28"/>
          <w:szCs w:val="28"/>
        </w:rPr>
        <w:t xml:space="preserve">осуществляется </w:t>
      </w:r>
      <w:r w:rsidRPr="00E75166">
        <w:rPr>
          <w:rFonts w:ascii="PT Astra Serif" w:hAnsi="PT Astra Serif" w:cs="Times New Roman"/>
          <w:sz w:val="28"/>
          <w:szCs w:val="28"/>
        </w:rPr>
        <w:t>по вопросам:</w:t>
      </w:r>
      <w:r w:rsidR="005A5C7B" w:rsidRPr="00E75166">
        <w:rPr>
          <w:rFonts w:ascii="PT Astra Serif" w:hAnsi="PT Astra Serif" w:cs="Times New Roman"/>
          <w:sz w:val="28"/>
          <w:szCs w:val="28"/>
        </w:rPr>
        <w:t xml:space="preserve"> </w:t>
      </w:r>
    </w:p>
    <w:p w:rsidR="00D61E93" w:rsidRPr="00E75166" w:rsidRDefault="005A5C7B" w:rsidP="00D61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tab/>
        <w:t>организации</w:t>
      </w:r>
      <w:r w:rsidR="00BA7A6D" w:rsidRPr="00E75166">
        <w:rPr>
          <w:rFonts w:ascii="PT Astra Serif" w:hAnsi="PT Astra Serif" w:cs="Times New Roman"/>
          <w:sz w:val="28"/>
          <w:szCs w:val="28"/>
        </w:rPr>
        <w:t xml:space="preserve"> итогового собеседования (</w:t>
      </w:r>
      <w:r w:rsidR="00D61E93" w:rsidRPr="00E75166">
        <w:rPr>
          <w:rFonts w:ascii="PT Astra Serif" w:hAnsi="PT Astra Serif" w:cs="Times New Roman"/>
          <w:sz w:val="28"/>
          <w:szCs w:val="28"/>
        </w:rPr>
        <w:t>сентябрь</w:t>
      </w:r>
      <w:r w:rsidR="00346CB3" w:rsidRPr="00E75166">
        <w:rPr>
          <w:rFonts w:ascii="PT Astra Serif" w:hAnsi="PT Astra Serif" w:cs="Times New Roman"/>
          <w:sz w:val="28"/>
          <w:szCs w:val="28"/>
        </w:rPr>
        <w:t xml:space="preserve"> </w:t>
      </w:r>
      <w:r w:rsidR="00140550" w:rsidRPr="00E75166">
        <w:rPr>
          <w:rFonts w:ascii="PT Astra Serif" w:hAnsi="PT Astra Serif" w:cs="Times New Roman"/>
          <w:sz w:val="28"/>
          <w:szCs w:val="28"/>
        </w:rPr>
        <w:t>- апрель</w:t>
      </w:r>
      <w:r w:rsidR="00BA7A6D" w:rsidRPr="00E75166">
        <w:rPr>
          <w:rFonts w:ascii="PT Astra Serif" w:hAnsi="PT Astra Serif" w:cs="Times New Roman"/>
          <w:sz w:val="28"/>
          <w:szCs w:val="28"/>
        </w:rPr>
        <w:t>)</w:t>
      </w:r>
      <w:r w:rsidR="00D61E93" w:rsidRPr="00E75166">
        <w:rPr>
          <w:rFonts w:ascii="PT Astra Serif" w:hAnsi="PT Astra Serif" w:cs="Times New Roman"/>
          <w:sz w:val="28"/>
          <w:szCs w:val="28"/>
        </w:rPr>
        <w:t>;</w:t>
      </w:r>
    </w:p>
    <w:p w:rsidR="00D61E93" w:rsidRPr="00E75166" w:rsidRDefault="005A5C7B" w:rsidP="00D61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tab/>
        <w:t>организации</w:t>
      </w:r>
      <w:r w:rsidR="00BA7A6D" w:rsidRPr="00E75166">
        <w:rPr>
          <w:rFonts w:ascii="PT Astra Serif" w:hAnsi="PT Astra Serif" w:cs="Times New Roman"/>
          <w:sz w:val="28"/>
          <w:szCs w:val="28"/>
        </w:rPr>
        <w:t xml:space="preserve"> ГИА (</w:t>
      </w:r>
      <w:r w:rsidR="00D61E93" w:rsidRPr="00E75166">
        <w:rPr>
          <w:rFonts w:ascii="PT Astra Serif" w:hAnsi="PT Astra Serif" w:cs="Times New Roman"/>
          <w:sz w:val="28"/>
          <w:szCs w:val="28"/>
        </w:rPr>
        <w:t>сентябрь – май</w:t>
      </w:r>
      <w:r w:rsidR="00BA7A6D" w:rsidRPr="00E75166">
        <w:rPr>
          <w:rFonts w:ascii="PT Astra Serif" w:hAnsi="PT Astra Serif" w:cs="Times New Roman"/>
          <w:sz w:val="28"/>
          <w:szCs w:val="28"/>
        </w:rPr>
        <w:t>)</w:t>
      </w:r>
      <w:r w:rsidR="00D61E93" w:rsidRPr="00E75166">
        <w:rPr>
          <w:rFonts w:ascii="PT Astra Serif" w:hAnsi="PT Astra Serif" w:cs="Times New Roman"/>
          <w:sz w:val="28"/>
          <w:szCs w:val="28"/>
        </w:rPr>
        <w:t>;</w:t>
      </w:r>
    </w:p>
    <w:p w:rsidR="00D61E93" w:rsidRPr="00E75166" w:rsidRDefault="00D61E93" w:rsidP="00D61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tab/>
        <w:t>прове</w:t>
      </w:r>
      <w:r w:rsidR="00BA7A6D" w:rsidRPr="00E75166">
        <w:rPr>
          <w:rFonts w:ascii="PT Astra Serif" w:hAnsi="PT Astra Serif" w:cs="Times New Roman"/>
          <w:sz w:val="28"/>
          <w:szCs w:val="28"/>
        </w:rPr>
        <w:t>дения итогового собеседования (</w:t>
      </w:r>
      <w:r w:rsidR="00AA6F51" w:rsidRPr="00E75166">
        <w:rPr>
          <w:rFonts w:ascii="PT Astra Serif" w:hAnsi="PT Astra Serif" w:cs="Times New Roman"/>
          <w:sz w:val="28"/>
          <w:szCs w:val="28"/>
        </w:rPr>
        <w:t>февраль – апрель</w:t>
      </w:r>
      <w:r w:rsidR="00BA7A6D" w:rsidRPr="00E75166">
        <w:rPr>
          <w:rFonts w:ascii="PT Astra Serif" w:hAnsi="PT Astra Serif" w:cs="Times New Roman"/>
          <w:sz w:val="28"/>
          <w:szCs w:val="28"/>
        </w:rPr>
        <w:t>)</w:t>
      </w:r>
      <w:r w:rsidRPr="00E75166">
        <w:rPr>
          <w:rFonts w:ascii="PT Astra Serif" w:hAnsi="PT Astra Serif" w:cs="Times New Roman"/>
          <w:sz w:val="28"/>
          <w:szCs w:val="28"/>
        </w:rPr>
        <w:t>;</w:t>
      </w:r>
    </w:p>
    <w:p w:rsidR="00D61E93" w:rsidRPr="00E75166" w:rsidRDefault="00D61E93" w:rsidP="00D61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tab/>
        <w:t xml:space="preserve">проведения </w:t>
      </w:r>
      <w:r w:rsidR="0081697B">
        <w:rPr>
          <w:rFonts w:ascii="PT Astra Serif" w:hAnsi="PT Astra Serif" w:cs="Times New Roman"/>
          <w:sz w:val="28"/>
          <w:szCs w:val="28"/>
        </w:rPr>
        <w:t xml:space="preserve">ГИА (апрель, </w:t>
      </w:r>
      <w:r w:rsidR="003A55DF" w:rsidRPr="00E75166">
        <w:rPr>
          <w:rFonts w:ascii="PT Astra Serif" w:hAnsi="PT Astra Serif" w:cs="Times New Roman"/>
          <w:sz w:val="28"/>
          <w:szCs w:val="28"/>
        </w:rPr>
        <w:t>май-июл</w:t>
      </w:r>
      <w:r w:rsidR="0081697B">
        <w:rPr>
          <w:rFonts w:ascii="PT Astra Serif" w:hAnsi="PT Astra Serif" w:cs="Times New Roman"/>
          <w:sz w:val="28"/>
          <w:szCs w:val="28"/>
        </w:rPr>
        <w:t>ь,</w:t>
      </w:r>
      <w:r w:rsidR="00BA7A6D" w:rsidRPr="00E75166">
        <w:rPr>
          <w:rFonts w:ascii="PT Astra Serif" w:hAnsi="PT Astra Serif" w:cs="Times New Roman"/>
          <w:sz w:val="28"/>
          <w:szCs w:val="28"/>
        </w:rPr>
        <w:t xml:space="preserve"> сентябрь)</w:t>
      </w:r>
      <w:r w:rsidRPr="00E75166">
        <w:rPr>
          <w:rFonts w:ascii="PT Astra Serif" w:hAnsi="PT Astra Serif" w:cs="Times New Roman"/>
          <w:sz w:val="28"/>
          <w:szCs w:val="28"/>
        </w:rPr>
        <w:t>;</w:t>
      </w:r>
    </w:p>
    <w:p w:rsidR="00D61E93" w:rsidRPr="00E75166" w:rsidRDefault="00D61E93" w:rsidP="00D61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tab/>
        <w:t>объявления результато</w:t>
      </w:r>
      <w:r w:rsidR="00BA7A6D" w:rsidRPr="00E75166">
        <w:rPr>
          <w:rFonts w:ascii="PT Astra Serif" w:hAnsi="PT Astra Serif" w:cs="Times New Roman"/>
          <w:sz w:val="28"/>
          <w:szCs w:val="28"/>
        </w:rPr>
        <w:t>в итогового собеседования, ГИА (</w:t>
      </w:r>
      <w:r w:rsidR="00140550" w:rsidRPr="00E75166">
        <w:rPr>
          <w:rFonts w:ascii="PT Astra Serif" w:hAnsi="PT Astra Serif" w:cs="Times New Roman"/>
          <w:sz w:val="28"/>
          <w:szCs w:val="28"/>
        </w:rPr>
        <w:t xml:space="preserve">итогового собеседования: </w:t>
      </w:r>
      <w:r w:rsidR="00BA7A6D" w:rsidRPr="00E75166">
        <w:rPr>
          <w:rFonts w:ascii="PT Astra Serif" w:hAnsi="PT Astra Serif" w:cs="Times New Roman"/>
          <w:sz w:val="28"/>
          <w:szCs w:val="28"/>
        </w:rPr>
        <w:t xml:space="preserve">февраль – </w:t>
      </w:r>
      <w:r w:rsidR="00140550" w:rsidRPr="00E75166">
        <w:rPr>
          <w:rFonts w:ascii="PT Astra Serif" w:hAnsi="PT Astra Serif" w:cs="Times New Roman"/>
          <w:sz w:val="28"/>
          <w:szCs w:val="28"/>
        </w:rPr>
        <w:t>апрель; ГИА: апрель</w:t>
      </w:r>
      <w:r w:rsidR="00994E0D" w:rsidRPr="00E75166">
        <w:rPr>
          <w:rFonts w:ascii="PT Astra Serif" w:hAnsi="PT Astra Serif" w:cs="Times New Roman"/>
          <w:sz w:val="28"/>
          <w:szCs w:val="28"/>
        </w:rPr>
        <w:t xml:space="preserve"> </w:t>
      </w:r>
      <w:r w:rsidR="00140550" w:rsidRPr="00E75166">
        <w:rPr>
          <w:rFonts w:ascii="PT Astra Serif" w:hAnsi="PT Astra Serif" w:cs="Times New Roman"/>
          <w:sz w:val="28"/>
          <w:szCs w:val="28"/>
        </w:rPr>
        <w:t xml:space="preserve">- </w:t>
      </w:r>
      <w:r w:rsidR="00BA7A6D" w:rsidRPr="00E75166">
        <w:rPr>
          <w:rFonts w:ascii="PT Astra Serif" w:hAnsi="PT Astra Serif" w:cs="Times New Roman"/>
          <w:sz w:val="28"/>
          <w:szCs w:val="28"/>
        </w:rPr>
        <w:t>сентябрь)</w:t>
      </w:r>
      <w:r w:rsidRPr="00E75166">
        <w:rPr>
          <w:rFonts w:ascii="PT Astra Serif" w:hAnsi="PT Astra Serif" w:cs="Times New Roman"/>
          <w:sz w:val="28"/>
          <w:szCs w:val="28"/>
        </w:rPr>
        <w:t>.</w:t>
      </w:r>
    </w:p>
    <w:p w:rsidR="00D61E93" w:rsidRPr="00E75166" w:rsidRDefault="00D61E93" w:rsidP="00D61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tab/>
        <w:t>2.3.</w:t>
      </w:r>
      <w:r w:rsidRPr="00E75166">
        <w:rPr>
          <w:rFonts w:ascii="PT Astra Serif" w:hAnsi="PT Astra Serif" w:cs="Times New Roman"/>
          <w:sz w:val="28"/>
          <w:szCs w:val="28"/>
        </w:rPr>
        <w:tab/>
        <w:t>Организация информирования участников итогового собеседования, ГИА</w:t>
      </w:r>
      <w:r w:rsidRPr="00E7516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75166">
        <w:rPr>
          <w:rFonts w:ascii="PT Astra Serif" w:hAnsi="PT Astra Serif" w:cs="Times New Roman"/>
          <w:sz w:val="28"/>
          <w:szCs w:val="28"/>
        </w:rPr>
        <w:t>и их родителей (законных представителей) осуществляется через органы управления образованием, образовательные организации, а также путём взаимодействия со средствами массовой информации</w:t>
      </w:r>
      <w:r w:rsidR="005E0AF0" w:rsidRPr="00E75166">
        <w:rPr>
          <w:rFonts w:ascii="PT Astra Serif" w:hAnsi="PT Astra Serif" w:cs="Times New Roman"/>
          <w:sz w:val="28"/>
          <w:szCs w:val="28"/>
        </w:rPr>
        <w:t>, в которых осуществляется официальное опубликование нормативных правовых актов органов государственной власти Саратовской области</w:t>
      </w:r>
      <w:r w:rsidRPr="00E75166">
        <w:rPr>
          <w:rFonts w:ascii="PT Astra Serif" w:hAnsi="PT Astra Serif" w:cs="Times New Roman"/>
          <w:sz w:val="28"/>
          <w:szCs w:val="28"/>
        </w:rPr>
        <w:t xml:space="preserve">, организации работы телефонов «горячей линии» и ведения раздела на сайте министерства образования в </w:t>
      </w:r>
      <w:r w:rsidR="006126B6" w:rsidRPr="00E75166">
        <w:rPr>
          <w:rFonts w:ascii="PT Astra Serif" w:hAnsi="PT Astra Serif" w:cs="Times New Roman"/>
          <w:sz w:val="28"/>
          <w:szCs w:val="28"/>
        </w:rPr>
        <w:t xml:space="preserve">информационно-телекоммуникационной </w:t>
      </w:r>
      <w:r w:rsidRPr="00E75166">
        <w:rPr>
          <w:rFonts w:ascii="PT Astra Serif" w:hAnsi="PT Astra Serif" w:cs="Times New Roman"/>
          <w:sz w:val="28"/>
          <w:szCs w:val="28"/>
        </w:rPr>
        <w:t xml:space="preserve">сети </w:t>
      </w:r>
      <w:r w:rsidR="006126B6" w:rsidRPr="00E75166">
        <w:rPr>
          <w:rFonts w:ascii="PT Astra Serif" w:hAnsi="PT Astra Serif" w:cs="Times New Roman"/>
          <w:sz w:val="28"/>
          <w:szCs w:val="28"/>
        </w:rPr>
        <w:t>«</w:t>
      </w:r>
      <w:r w:rsidRPr="00E75166">
        <w:rPr>
          <w:rFonts w:ascii="PT Astra Serif" w:hAnsi="PT Astra Serif" w:cs="Times New Roman"/>
          <w:sz w:val="28"/>
          <w:szCs w:val="28"/>
        </w:rPr>
        <w:t>Интернет</w:t>
      </w:r>
      <w:r w:rsidR="006126B6" w:rsidRPr="00E75166">
        <w:rPr>
          <w:rFonts w:ascii="PT Astra Serif" w:hAnsi="PT Astra Serif" w:cs="Times New Roman"/>
          <w:sz w:val="28"/>
          <w:szCs w:val="28"/>
        </w:rPr>
        <w:t>» (далее – сеть «Интернет»)</w:t>
      </w:r>
      <w:r w:rsidRPr="00E75166">
        <w:rPr>
          <w:rFonts w:ascii="PT Astra Serif" w:hAnsi="PT Astra Serif" w:cs="Times New Roman"/>
          <w:sz w:val="28"/>
          <w:szCs w:val="28"/>
        </w:rPr>
        <w:t>.</w:t>
      </w:r>
    </w:p>
    <w:p w:rsidR="00D61E93" w:rsidRPr="00E75166" w:rsidRDefault="00D61E93" w:rsidP="00D61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tab/>
        <w:t>2.4.</w:t>
      </w:r>
      <w:r w:rsidRPr="00E75166">
        <w:rPr>
          <w:rFonts w:ascii="PT Astra Serif" w:hAnsi="PT Astra Serif" w:cs="Times New Roman"/>
          <w:sz w:val="28"/>
          <w:szCs w:val="28"/>
        </w:rPr>
        <w:tab/>
      </w:r>
      <w:r w:rsidRPr="00E75166">
        <w:rPr>
          <w:rFonts w:ascii="PT Astra Serif" w:eastAsiaTheme="minorHAnsi" w:hAnsi="PT Astra Serif" w:cs="Times New Roman"/>
          <w:sz w:val="28"/>
          <w:szCs w:val="28"/>
        </w:rPr>
        <w:t>В средствах массовой информации, в которых осуществляется официальное опубликование нормативных правовых актов</w:t>
      </w:r>
      <w:r w:rsidR="005E0AF0" w:rsidRPr="00E75166">
        <w:rPr>
          <w:rFonts w:ascii="PT Astra Serif" w:hAnsi="PT Astra Serif" w:cs="Times New Roman"/>
          <w:sz w:val="28"/>
          <w:szCs w:val="28"/>
        </w:rPr>
        <w:t xml:space="preserve"> органов государственной власти</w:t>
      </w:r>
      <w:r w:rsidRPr="00E75166">
        <w:rPr>
          <w:rFonts w:ascii="PT Astra Serif" w:eastAsiaTheme="minorHAnsi" w:hAnsi="PT Astra Serif" w:cs="Times New Roman"/>
          <w:sz w:val="28"/>
          <w:szCs w:val="28"/>
        </w:rPr>
        <w:t xml:space="preserve"> Саратовской области, на официальных сайтах министерства образования, </w:t>
      </w:r>
      <w:r w:rsidRPr="00E75166">
        <w:rPr>
          <w:rFonts w:ascii="PT Astra Serif" w:hAnsi="PT Astra Serif" w:cs="Times New Roman"/>
          <w:sz w:val="28"/>
          <w:szCs w:val="28"/>
        </w:rPr>
        <w:t xml:space="preserve">органов управления образованием, РЦОКО, образовательных организаций в сети </w:t>
      </w:r>
      <w:r w:rsidR="000026A8" w:rsidRPr="00E75166">
        <w:rPr>
          <w:rFonts w:ascii="PT Astra Serif" w:hAnsi="PT Astra Serif" w:cs="Times New Roman"/>
          <w:sz w:val="28"/>
          <w:szCs w:val="28"/>
        </w:rPr>
        <w:t>«</w:t>
      </w:r>
      <w:r w:rsidRPr="00E75166">
        <w:rPr>
          <w:rFonts w:ascii="PT Astra Serif" w:hAnsi="PT Astra Serif" w:cs="Times New Roman"/>
          <w:sz w:val="28"/>
          <w:szCs w:val="28"/>
        </w:rPr>
        <w:t>Интернет</w:t>
      </w:r>
      <w:r w:rsidR="000026A8" w:rsidRPr="00E75166">
        <w:rPr>
          <w:rFonts w:ascii="PT Astra Serif" w:hAnsi="PT Astra Serif" w:cs="Times New Roman"/>
          <w:sz w:val="28"/>
          <w:szCs w:val="28"/>
        </w:rPr>
        <w:t>»</w:t>
      </w:r>
      <w:r w:rsidRPr="00E75166">
        <w:rPr>
          <w:rFonts w:ascii="PT Astra Serif" w:hAnsi="PT Astra Serif" w:cs="Times New Roman"/>
          <w:sz w:val="28"/>
          <w:szCs w:val="28"/>
        </w:rPr>
        <w:t xml:space="preserve"> публикуется</w:t>
      </w:r>
      <w:r w:rsidRPr="00E75166">
        <w:rPr>
          <w:rFonts w:ascii="PT Astra Serif" w:eastAsiaTheme="minorHAnsi" w:hAnsi="PT Astra Serif" w:cs="Times New Roman"/>
          <w:sz w:val="28"/>
          <w:szCs w:val="28"/>
        </w:rPr>
        <w:t xml:space="preserve"> информация:</w:t>
      </w:r>
    </w:p>
    <w:p w:rsidR="005E0AF0" w:rsidRPr="00E75166" w:rsidRDefault="005E0AF0" w:rsidP="005E0AF0">
      <w:pPr>
        <w:spacing w:after="0" w:line="240" w:lineRule="auto"/>
        <w:ind w:firstLine="720"/>
        <w:jc w:val="both"/>
        <w:rPr>
          <w:rFonts w:ascii="PT Astra Serif" w:eastAsiaTheme="minorHAnsi" w:hAnsi="PT Astra Serif" w:cs="Times New Roman"/>
          <w:sz w:val="28"/>
          <w:szCs w:val="28"/>
        </w:rPr>
      </w:pPr>
      <w:bookmarkStart w:id="0" w:name="sub_22142"/>
      <w:r w:rsidRPr="00E75166">
        <w:rPr>
          <w:rFonts w:ascii="PT Astra Serif" w:eastAsiaTheme="minorHAnsi" w:hAnsi="PT Astra Serif" w:cs="Times New Roman"/>
          <w:sz w:val="28"/>
          <w:szCs w:val="28"/>
        </w:rPr>
        <w:t xml:space="preserve">о датах проведения итогового собеседования, порядке проведения и порядке проверки итогового собеседования – не позднее чем за месяц до основной даты проведения итогового собеседования (до </w:t>
      </w:r>
      <w:r w:rsidR="00617E3E" w:rsidRPr="00E75166">
        <w:rPr>
          <w:rFonts w:ascii="PT Astra Serif" w:eastAsiaTheme="minorHAnsi" w:hAnsi="PT Astra Serif" w:cs="Times New Roman"/>
          <w:sz w:val="28"/>
          <w:szCs w:val="28"/>
        </w:rPr>
        <w:t>14</w:t>
      </w:r>
      <w:r w:rsidR="005D36DB" w:rsidRPr="00E75166">
        <w:rPr>
          <w:rFonts w:ascii="PT Astra Serif" w:eastAsiaTheme="minorHAnsi" w:hAnsi="PT Astra Serif" w:cs="Times New Roman"/>
          <w:sz w:val="28"/>
          <w:szCs w:val="28"/>
        </w:rPr>
        <w:t xml:space="preserve"> января </w:t>
      </w:r>
      <w:r w:rsidRPr="00E75166">
        <w:rPr>
          <w:rFonts w:ascii="PT Astra Serif" w:eastAsiaTheme="minorHAnsi" w:hAnsi="PT Astra Serif" w:cs="Times New Roman"/>
          <w:sz w:val="28"/>
          <w:szCs w:val="28"/>
        </w:rPr>
        <w:t>ежегодно);</w:t>
      </w:r>
    </w:p>
    <w:p w:rsidR="00D61E93" w:rsidRPr="00E75166" w:rsidRDefault="005E0AF0" w:rsidP="00D61E93">
      <w:pPr>
        <w:spacing w:after="0" w:line="240" w:lineRule="auto"/>
        <w:ind w:firstLine="720"/>
        <w:jc w:val="both"/>
        <w:rPr>
          <w:rFonts w:ascii="PT Astra Serif" w:eastAsiaTheme="minorHAnsi" w:hAnsi="PT Astra Serif" w:cs="Times New Roman"/>
          <w:sz w:val="28"/>
          <w:szCs w:val="28"/>
        </w:rPr>
      </w:pPr>
      <w:r w:rsidRPr="00E75166">
        <w:rPr>
          <w:rFonts w:ascii="PT Astra Serif" w:eastAsiaTheme="minorHAnsi" w:hAnsi="PT Astra Serif" w:cs="Times New Roman"/>
          <w:sz w:val="28"/>
          <w:szCs w:val="28"/>
        </w:rPr>
        <w:t>о сроках проведения ГИА, сроках и местах подачи заявлений об участии в ГИА</w:t>
      </w:r>
      <w:r w:rsidR="006D63B8" w:rsidRPr="00E75166">
        <w:rPr>
          <w:rFonts w:ascii="PT Astra Serif" w:eastAsiaTheme="minorHAnsi" w:hAnsi="PT Astra Serif" w:cs="Times New Roman"/>
          <w:sz w:val="28"/>
          <w:szCs w:val="28"/>
        </w:rPr>
        <w:t xml:space="preserve"> – не позднее чем за месяц</w:t>
      </w:r>
      <w:r w:rsidR="00D61E93" w:rsidRPr="00E75166">
        <w:rPr>
          <w:rFonts w:ascii="PT Astra Serif" w:eastAsiaTheme="minorHAnsi" w:hAnsi="PT Astra Serif" w:cs="Times New Roman"/>
          <w:sz w:val="28"/>
          <w:szCs w:val="28"/>
        </w:rPr>
        <w:t xml:space="preserve"> до з</w:t>
      </w:r>
      <w:r w:rsidR="006D63B8" w:rsidRPr="00E75166">
        <w:rPr>
          <w:rFonts w:ascii="PT Astra Serif" w:eastAsiaTheme="minorHAnsi" w:hAnsi="PT Astra Serif" w:cs="Times New Roman"/>
          <w:sz w:val="28"/>
          <w:szCs w:val="28"/>
        </w:rPr>
        <w:t>авершения срока подачи заявлений об участии в ГИА</w:t>
      </w:r>
      <w:r w:rsidR="0026193A" w:rsidRPr="00E75166">
        <w:rPr>
          <w:rFonts w:ascii="PT Astra Serif" w:eastAsiaTheme="minorHAnsi" w:hAnsi="PT Astra Serif" w:cs="Times New Roman"/>
          <w:sz w:val="28"/>
          <w:szCs w:val="28"/>
        </w:rPr>
        <w:t xml:space="preserve"> (до </w:t>
      </w:r>
      <w:r w:rsidR="002D24D1" w:rsidRPr="00E75166">
        <w:rPr>
          <w:rFonts w:ascii="PT Astra Serif" w:eastAsiaTheme="minorHAnsi" w:hAnsi="PT Astra Serif" w:cs="Times New Roman"/>
          <w:sz w:val="28"/>
          <w:szCs w:val="28"/>
        </w:rPr>
        <w:t>1 января</w:t>
      </w:r>
      <w:r w:rsidR="0026193A" w:rsidRPr="00E75166">
        <w:rPr>
          <w:rFonts w:ascii="PT Astra Serif" w:eastAsiaTheme="minorHAnsi" w:hAnsi="PT Astra Serif" w:cs="Times New Roman"/>
          <w:sz w:val="28"/>
          <w:szCs w:val="28"/>
        </w:rPr>
        <w:t xml:space="preserve"> ежегодно)</w:t>
      </w:r>
      <w:r w:rsidR="00D61E93" w:rsidRPr="00E75166">
        <w:rPr>
          <w:rFonts w:ascii="PT Astra Serif" w:eastAsiaTheme="minorHAnsi" w:hAnsi="PT Astra Serif" w:cs="Times New Roman"/>
          <w:sz w:val="28"/>
          <w:szCs w:val="28"/>
        </w:rPr>
        <w:t>;</w:t>
      </w:r>
    </w:p>
    <w:bookmarkEnd w:id="0"/>
    <w:p w:rsidR="00D61E93" w:rsidRPr="00E75166" w:rsidRDefault="00D61E93" w:rsidP="00D61E93">
      <w:pPr>
        <w:spacing w:after="0" w:line="240" w:lineRule="auto"/>
        <w:ind w:firstLine="720"/>
        <w:jc w:val="both"/>
        <w:rPr>
          <w:rFonts w:ascii="PT Astra Serif" w:eastAsiaTheme="minorHAnsi" w:hAnsi="PT Astra Serif" w:cs="Times New Roman"/>
          <w:sz w:val="28"/>
          <w:szCs w:val="28"/>
        </w:rPr>
      </w:pPr>
      <w:r w:rsidRPr="00E75166">
        <w:rPr>
          <w:rFonts w:ascii="PT Astra Serif" w:eastAsiaTheme="minorHAnsi" w:hAnsi="PT Astra Serif" w:cs="Times New Roman"/>
          <w:sz w:val="28"/>
          <w:szCs w:val="28"/>
        </w:rPr>
        <w:t xml:space="preserve">о сроках, местах и порядке подачи и рассмотрения апелляций – не позднее </w:t>
      </w:r>
      <w:r w:rsidR="006D63B8" w:rsidRPr="00E75166">
        <w:rPr>
          <w:rFonts w:ascii="PT Astra Serif" w:eastAsiaTheme="minorHAnsi" w:hAnsi="PT Astra Serif" w:cs="Times New Roman"/>
          <w:sz w:val="28"/>
          <w:szCs w:val="28"/>
        </w:rPr>
        <w:t>чем за месяц до начала проведения ГИА</w:t>
      </w:r>
      <w:r w:rsidR="007417E1" w:rsidRPr="00E75166">
        <w:rPr>
          <w:rFonts w:ascii="PT Astra Serif" w:eastAsiaTheme="minorHAnsi" w:hAnsi="PT Astra Serif" w:cs="Times New Roman"/>
          <w:sz w:val="28"/>
          <w:szCs w:val="28"/>
        </w:rPr>
        <w:t xml:space="preserve"> </w:t>
      </w:r>
      <w:r w:rsidR="002D24D1" w:rsidRPr="00E75166">
        <w:rPr>
          <w:rFonts w:ascii="PT Astra Serif" w:eastAsiaTheme="minorHAnsi" w:hAnsi="PT Astra Serif" w:cs="Times New Roman"/>
          <w:sz w:val="28"/>
          <w:szCs w:val="28"/>
        </w:rPr>
        <w:t>(до 20 марта ежегодно</w:t>
      </w:r>
      <w:r w:rsidR="001E4CF0" w:rsidRPr="00E75166">
        <w:rPr>
          <w:rFonts w:ascii="PT Astra Serif" w:eastAsiaTheme="minorHAnsi" w:hAnsi="PT Astra Serif" w:cs="Times New Roman"/>
          <w:sz w:val="28"/>
          <w:szCs w:val="28"/>
        </w:rPr>
        <w:t xml:space="preserve"> (досрочный период</w:t>
      </w:r>
      <w:r w:rsidR="002D24D1" w:rsidRPr="00E75166">
        <w:rPr>
          <w:rFonts w:ascii="PT Astra Serif" w:eastAsiaTheme="minorHAnsi" w:hAnsi="PT Astra Serif" w:cs="Times New Roman"/>
          <w:sz w:val="28"/>
          <w:szCs w:val="28"/>
        </w:rPr>
        <w:t>)</w:t>
      </w:r>
      <w:r w:rsidR="006D63B8" w:rsidRPr="00E75166">
        <w:rPr>
          <w:rFonts w:ascii="PT Astra Serif" w:eastAsiaTheme="minorHAnsi" w:hAnsi="PT Astra Serif" w:cs="Times New Roman"/>
          <w:sz w:val="28"/>
          <w:szCs w:val="28"/>
        </w:rPr>
        <w:t>, до 20</w:t>
      </w:r>
      <w:r w:rsidR="001E4CF0" w:rsidRPr="00E75166">
        <w:rPr>
          <w:rFonts w:ascii="PT Astra Serif" w:eastAsiaTheme="minorHAnsi" w:hAnsi="PT Astra Serif" w:cs="Times New Roman"/>
          <w:sz w:val="28"/>
          <w:szCs w:val="28"/>
        </w:rPr>
        <w:t xml:space="preserve"> апреля ежегодно (основной и дополнительный периоды)</w:t>
      </w:r>
      <w:r w:rsidRPr="00E75166">
        <w:rPr>
          <w:rFonts w:ascii="PT Astra Serif" w:eastAsiaTheme="minorHAnsi" w:hAnsi="PT Astra Serif" w:cs="Times New Roman"/>
          <w:sz w:val="28"/>
          <w:szCs w:val="28"/>
        </w:rPr>
        <w:t>;</w:t>
      </w:r>
    </w:p>
    <w:p w:rsidR="00D61E93" w:rsidRPr="00E75166" w:rsidRDefault="00D61E93" w:rsidP="00D61E93">
      <w:pPr>
        <w:spacing w:after="0" w:line="240" w:lineRule="auto"/>
        <w:ind w:firstLine="720"/>
        <w:jc w:val="both"/>
        <w:rPr>
          <w:rFonts w:ascii="PT Astra Serif" w:eastAsiaTheme="minorHAnsi" w:hAnsi="PT Astra Serif" w:cs="Times New Roman"/>
          <w:sz w:val="28"/>
          <w:szCs w:val="28"/>
        </w:rPr>
      </w:pPr>
      <w:r w:rsidRPr="00E75166">
        <w:rPr>
          <w:rFonts w:ascii="PT Astra Serif" w:eastAsiaTheme="minorHAnsi" w:hAnsi="PT Astra Serif" w:cs="Times New Roman"/>
          <w:sz w:val="28"/>
          <w:szCs w:val="28"/>
        </w:rPr>
        <w:lastRenderedPageBreak/>
        <w:t xml:space="preserve">о сроках, местах и порядке информирования о результатах итогового собеседования, ГИА </w:t>
      </w:r>
      <w:r w:rsidR="006D63B8" w:rsidRPr="00E75166">
        <w:rPr>
          <w:rFonts w:ascii="PT Astra Serif" w:eastAsiaTheme="minorHAnsi" w:hAnsi="PT Astra Serif" w:cs="Times New Roman"/>
          <w:sz w:val="28"/>
          <w:szCs w:val="28"/>
        </w:rPr>
        <w:t>– не позднее чем за месяц до основной даты</w:t>
      </w:r>
      <w:r w:rsidRPr="00E75166">
        <w:rPr>
          <w:rFonts w:ascii="PT Astra Serif" w:eastAsiaTheme="minorHAnsi" w:hAnsi="PT Astra Serif" w:cs="Times New Roman"/>
          <w:sz w:val="28"/>
          <w:szCs w:val="28"/>
        </w:rPr>
        <w:t xml:space="preserve"> проведения итогового собеседования, начала </w:t>
      </w:r>
      <w:r w:rsidR="006D63B8" w:rsidRPr="00E75166">
        <w:rPr>
          <w:rFonts w:ascii="PT Astra Serif" w:eastAsiaTheme="minorHAnsi" w:hAnsi="PT Astra Serif" w:cs="Times New Roman"/>
          <w:sz w:val="28"/>
          <w:szCs w:val="28"/>
        </w:rPr>
        <w:t xml:space="preserve">проведения </w:t>
      </w:r>
      <w:r w:rsidRPr="00E75166">
        <w:rPr>
          <w:rFonts w:ascii="PT Astra Serif" w:eastAsiaTheme="minorHAnsi" w:hAnsi="PT Astra Serif" w:cs="Times New Roman"/>
          <w:sz w:val="28"/>
          <w:szCs w:val="28"/>
        </w:rPr>
        <w:t>ГИА</w:t>
      </w:r>
      <w:r w:rsidR="002D24D1" w:rsidRPr="00E75166">
        <w:rPr>
          <w:rFonts w:ascii="PT Astra Serif" w:eastAsiaTheme="minorHAnsi" w:hAnsi="PT Astra Serif" w:cs="Times New Roman"/>
          <w:sz w:val="28"/>
          <w:szCs w:val="28"/>
        </w:rPr>
        <w:t xml:space="preserve"> (</w:t>
      </w:r>
      <w:r w:rsidR="001E4CF0" w:rsidRPr="00E75166">
        <w:rPr>
          <w:rFonts w:ascii="PT Astra Serif" w:eastAsiaTheme="minorHAnsi" w:hAnsi="PT Astra Serif" w:cs="Times New Roman"/>
          <w:sz w:val="28"/>
          <w:szCs w:val="28"/>
        </w:rPr>
        <w:t xml:space="preserve">итоговое собеседование - </w:t>
      </w:r>
      <w:r w:rsidR="002D24D1" w:rsidRPr="00E75166">
        <w:rPr>
          <w:rFonts w:ascii="PT Astra Serif" w:eastAsiaTheme="minorHAnsi" w:hAnsi="PT Astra Serif" w:cs="Times New Roman"/>
          <w:sz w:val="28"/>
          <w:szCs w:val="28"/>
        </w:rPr>
        <w:t xml:space="preserve">до </w:t>
      </w:r>
      <w:r w:rsidR="00617E3E" w:rsidRPr="00E75166">
        <w:rPr>
          <w:rFonts w:ascii="PT Astra Serif" w:eastAsiaTheme="minorHAnsi" w:hAnsi="PT Astra Serif" w:cs="Times New Roman"/>
          <w:sz w:val="28"/>
          <w:szCs w:val="28"/>
        </w:rPr>
        <w:t>14</w:t>
      </w:r>
      <w:r w:rsidR="002D24D1" w:rsidRPr="00E75166">
        <w:rPr>
          <w:rFonts w:ascii="PT Astra Serif" w:eastAsiaTheme="minorHAnsi" w:hAnsi="PT Astra Serif" w:cs="Times New Roman"/>
          <w:sz w:val="28"/>
          <w:szCs w:val="28"/>
        </w:rPr>
        <w:t xml:space="preserve"> января ежегодно, </w:t>
      </w:r>
      <w:r w:rsidR="001E4CF0" w:rsidRPr="00E75166">
        <w:rPr>
          <w:rFonts w:ascii="PT Astra Serif" w:eastAsiaTheme="minorHAnsi" w:hAnsi="PT Astra Serif" w:cs="Times New Roman"/>
          <w:sz w:val="28"/>
          <w:szCs w:val="28"/>
        </w:rPr>
        <w:t xml:space="preserve">ГИА - </w:t>
      </w:r>
      <w:r w:rsidR="002D24D1" w:rsidRPr="00E75166">
        <w:rPr>
          <w:rFonts w:ascii="PT Astra Serif" w:eastAsiaTheme="minorHAnsi" w:hAnsi="PT Astra Serif" w:cs="Times New Roman"/>
          <w:sz w:val="28"/>
          <w:szCs w:val="28"/>
        </w:rPr>
        <w:t>до 20 марта ежегодно</w:t>
      </w:r>
      <w:r w:rsidR="006D63B8" w:rsidRPr="00E75166">
        <w:rPr>
          <w:rFonts w:ascii="PT Astra Serif" w:eastAsiaTheme="minorHAnsi" w:hAnsi="PT Astra Serif" w:cs="Times New Roman"/>
          <w:sz w:val="28"/>
          <w:szCs w:val="28"/>
        </w:rPr>
        <w:t>)</w:t>
      </w:r>
      <w:r w:rsidRPr="00E75166">
        <w:rPr>
          <w:rFonts w:ascii="PT Astra Serif" w:eastAsiaTheme="minorHAnsi" w:hAnsi="PT Astra Serif" w:cs="Times New Roman"/>
          <w:sz w:val="28"/>
          <w:szCs w:val="28"/>
        </w:rPr>
        <w:t>.</w:t>
      </w:r>
    </w:p>
    <w:p w:rsidR="00D61E93" w:rsidRPr="00E75166" w:rsidRDefault="00D61E93" w:rsidP="00D61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tab/>
        <w:t>2.5.</w:t>
      </w:r>
      <w:r w:rsidRPr="00E75166">
        <w:rPr>
          <w:rFonts w:ascii="PT Astra Serif" w:hAnsi="PT Astra Serif" w:cs="Times New Roman"/>
          <w:sz w:val="28"/>
          <w:szCs w:val="28"/>
        </w:rPr>
        <w:tab/>
        <w:t>Информирование участников ГИА</w:t>
      </w:r>
      <w:r w:rsidRPr="00E7516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75166">
        <w:rPr>
          <w:rFonts w:ascii="PT Astra Serif" w:hAnsi="PT Astra Serif" w:cs="Times New Roman"/>
          <w:sz w:val="28"/>
          <w:szCs w:val="28"/>
        </w:rPr>
        <w:t>и их родителей (законных представителей) по вопросам организации и проведения итогового собеседования, ГИА осуществляется согласно приложению № 1 к Порядку информирования.</w:t>
      </w:r>
    </w:p>
    <w:p w:rsidR="00D61E93" w:rsidRPr="00E75166" w:rsidRDefault="00D61E93" w:rsidP="00D61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tab/>
        <w:t>2.6.</w:t>
      </w:r>
      <w:r w:rsidRPr="00E75166">
        <w:rPr>
          <w:rFonts w:ascii="PT Astra Serif" w:hAnsi="PT Astra Serif" w:cs="Times New Roman"/>
          <w:sz w:val="28"/>
          <w:szCs w:val="28"/>
        </w:rPr>
        <w:tab/>
        <w:t>Факт информирования участников итогового собеседования, ГИА</w:t>
      </w:r>
      <w:r w:rsidRPr="00E7516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75166">
        <w:rPr>
          <w:rFonts w:ascii="PT Astra Serif" w:hAnsi="PT Astra Serif" w:cs="Times New Roman"/>
          <w:sz w:val="28"/>
          <w:szCs w:val="28"/>
        </w:rPr>
        <w:t>и их родителей (законных представителей) подтверждается личной подписью информируемого в листе информирования по форме согласно приложениям № 2, 3 к Порядку информирования.</w:t>
      </w:r>
    </w:p>
    <w:p w:rsidR="00D61E93" w:rsidRPr="00E75166" w:rsidRDefault="00D61E93" w:rsidP="00D61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61E93" w:rsidRPr="00E75166" w:rsidRDefault="00D61E93" w:rsidP="00D61E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75166">
        <w:rPr>
          <w:rFonts w:ascii="PT Astra Serif" w:hAnsi="PT Astra Serif" w:cs="Times New Roman"/>
          <w:b/>
          <w:sz w:val="28"/>
          <w:szCs w:val="28"/>
        </w:rPr>
        <w:t>3. Порядок подготовки материалов для организации информирования участников ГИА, их родителей (законных представителей)</w:t>
      </w:r>
    </w:p>
    <w:p w:rsidR="00D61E93" w:rsidRPr="00E75166" w:rsidRDefault="00D61E93" w:rsidP="00D61E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61E93" w:rsidRPr="00E75166" w:rsidRDefault="00D61E93" w:rsidP="00D61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b/>
          <w:sz w:val="28"/>
          <w:szCs w:val="28"/>
        </w:rPr>
        <w:tab/>
      </w:r>
      <w:r w:rsidRPr="00E75166">
        <w:rPr>
          <w:rFonts w:ascii="PT Astra Serif" w:hAnsi="PT Astra Serif" w:cs="Times New Roman"/>
          <w:sz w:val="28"/>
          <w:szCs w:val="28"/>
        </w:rPr>
        <w:t>3.1.</w:t>
      </w:r>
      <w:r w:rsidRPr="00E75166">
        <w:rPr>
          <w:rFonts w:ascii="PT Astra Serif" w:hAnsi="PT Astra Serif" w:cs="Times New Roman"/>
          <w:sz w:val="28"/>
          <w:szCs w:val="28"/>
        </w:rPr>
        <w:tab/>
        <w:t>Подготовку материалов для организации информирования участников итогового собеседования, ГИА,</w:t>
      </w:r>
      <w:r w:rsidRPr="00E7516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75166">
        <w:rPr>
          <w:rFonts w:ascii="PT Astra Serif" w:hAnsi="PT Astra Serif" w:cs="Times New Roman"/>
          <w:sz w:val="28"/>
          <w:szCs w:val="28"/>
        </w:rPr>
        <w:t>их родителей (зако</w:t>
      </w:r>
      <w:r w:rsidR="0081697B">
        <w:rPr>
          <w:rFonts w:ascii="PT Astra Serif" w:hAnsi="PT Astra Serif" w:cs="Times New Roman"/>
          <w:sz w:val="28"/>
          <w:szCs w:val="28"/>
        </w:rPr>
        <w:t>нных представителей) осуществляе</w:t>
      </w:r>
      <w:r w:rsidRPr="00E75166">
        <w:rPr>
          <w:rFonts w:ascii="PT Astra Serif" w:hAnsi="PT Astra Serif" w:cs="Times New Roman"/>
          <w:sz w:val="28"/>
          <w:szCs w:val="28"/>
        </w:rPr>
        <w:t>т РЦОКО.</w:t>
      </w:r>
    </w:p>
    <w:p w:rsidR="00D61E93" w:rsidRPr="00E75166" w:rsidRDefault="00D61E93" w:rsidP="00D61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tab/>
        <w:t>3.2.</w:t>
      </w:r>
      <w:r w:rsidRPr="00E75166">
        <w:rPr>
          <w:rFonts w:ascii="PT Astra Serif" w:hAnsi="PT Astra Serif" w:cs="Times New Roman"/>
          <w:sz w:val="28"/>
          <w:szCs w:val="28"/>
        </w:rPr>
        <w:tab/>
        <w:t xml:space="preserve">Материалы для информирования размещаются на сайте РЦОКО </w:t>
      </w:r>
      <w:r w:rsidR="0021435B" w:rsidRPr="00E75166">
        <w:rPr>
          <w:rFonts w:ascii="PT Astra Serif" w:hAnsi="PT Astra Serif" w:cs="Times New Roman"/>
          <w:sz w:val="28"/>
          <w:szCs w:val="28"/>
        </w:rPr>
        <w:t xml:space="preserve">и министерства </w:t>
      </w:r>
      <w:r w:rsidR="003757EA" w:rsidRPr="00E75166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Pr="00E75166">
        <w:rPr>
          <w:rFonts w:ascii="PT Astra Serif" w:hAnsi="PT Astra Serif" w:cs="Times New Roman"/>
          <w:sz w:val="28"/>
          <w:szCs w:val="28"/>
        </w:rPr>
        <w:t xml:space="preserve">в </w:t>
      </w:r>
      <w:r w:rsidR="00C70A56">
        <w:rPr>
          <w:rFonts w:ascii="PT Astra Serif" w:hAnsi="PT Astra Serif" w:cs="Times New Roman"/>
          <w:sz w:val="28"/>
          <w:szCs w:val="28"/>
        </w:rPr>
        <w:t xml:space="preserve">сети </w:t>
      </w:r>
      <w:r w:rsidR="00BF7DB2" w:rsidRPr="00E75166">
        <w:rPr>
          <w:rFonts w:ascii="PT Astra Serif" w:hAnsi="PT Astra Serif" w:cs="Times New Roman"/>
          <w:sz w:val="28"/>
          <w:szCs w:val="28"/>
        </w:rPr>
        <w:t>«Интернет»</w:t>
      </w:r>
      <w:r w:rsidRPr="00E75166">
        <w:rPr>
          <w:rFonts w:ascii="PT Astra Serif" w:hAnsi="PT Astra Serif" w:cs="Times New Roman"/>
          <w:sz w:val="28"/>
          <w:szCs w:val="28"/>
        </w:rPr>
        <w:t>.</w:t>
      </w:r>
    </w:p>
    <w:p w:rsidR="00D61E93" w:rsidRPr="00E75166" w:rsidRDefault="00D61E93" w:rsidP="00D61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61E93" w:rsidRPr="00E75166" w:rsidRDefault="00D61E93" w:rsidP="00D61E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75166">
        <w:rPr>
          <w:rFonts w:ascii="PT Astra Serif" w:hAnsi="PT Astra Serif" w:cs="Times New Roman"/>
          <w:b/>
          <w:sz w:val="28"/>
          <w:szCs w:val="28"/>
        </w:rPr>
        <w:t xml:space="preserve">4. Ответственность за своевременное информирование участников ГИА </w:t>
      </w:r>
    </w:p>
    <w:p w:rsidR="00D61E93" w:rsidRPr="00E75166" w:rsidRDefault="00D61E93" w:rsidP="00D61E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61E93" w:rsidRPr="00E75166" w:rsidRDefault="00D61E93" w:rsidP="00D61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b/>
          <w:sz w:val="28"/>
          <w:szCs w:val="28"/>
        </w:rPr>
        <w:tab/>
      </w:r>
      <w:r w:rsidRPr="00E75166">
        <w:rPr>
          <w:rFonts w:ascii="PT Astra Serif" w:hAnsi="PT Astra Serif" w:cs="Times New Roman"/>
          <w:sz w:val="28"/>
          <w:szCs w:val="28"/>
        </w:rPr>
        <w:t>4.1.</w:t>
      </w:r>
      <w:r w:rsidRPr="00E75166">
        <w:rPr>
          <w:rFonts w:ascii="PT Astra Serif" w:hAnsi="PT Astra Serif" w:cs="Times New Roman"/>
          <w:sz w:val="28"/>
          <w:szCs w:val="28"/>
        </w:rPr>
        <w:tab/>
        <w:t>Лица, допускаемые к информированию о результатах итогового собеседования, ГИА, несут ответственность за соблюдение режима информационной безопасности при работе с материалами и документами ограниченного доступа.</w:t>
      </w:r>
    </w:p>
    <w:p w:rsidR="00D61E93" w:rsidRPr="00E75166" w:rsidRDefault="00D61E93" w:rsidP="00D61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tab/>
        <w:t>4.2.</w:t>
      </w:r>
      <w:r w:rsidRPr="00E75166">
        <w:rPr>
          <w:rFonts w:ascii="PT Astra Serif" w:hAnsi="PT Astra Serif" w:cs="Times New Roman"/>
          <w:sz w:val="28"/>
          <w:szCs w:val="28"/>
        </w:rPr>
        <w:tab/>
        <w:t>Ответственность за своевременное информирование участников итогового собеседования, ГИА о результатах экзаменов</w:t>
      </w:r>
      <w:r w:rsidR="0081697B">
        <w:rPr>
          <w:rFonts w:ascii="PT Astra Serif" w:hAnsi="PT Astra Serif" w:cs="Times New Roman"/>
          <w:sz w:val="28"/>
          <w:szCs w:val="28"/>
        </w:rPr>
        <w:t>, итогового собеседования</w:t>
      </w:r>
      <w:r w:rsidRPr="00E75166">
        <w:rPr>
          <w:rFonts w:ascii="PT Astra Serif" w:hAnsi="PT Astra Serif" w:cs="Times New Roman"/>
          <w:sz w:val="28"/>
          <w:szCs w:val="28"/>
        </w:rPr>
        <w:t xml:space="preserve"> возлагается на РЦОКО, органы управления образованием, образовательные организации.  </w:t>
      </w:r>
    </w:p>
    <w:p w:rsidR="00D61E93" w:rsidRPr="00E75166" w:rsidRDefault="00D61E93" w:rsidP="00D61E93">
      <w:pPr>
        <w:jc w:val="both"/>
        <w:rPr>
          <w:rFonts w:ascii="PT Astra Serif" w:hAnsi="PT Astra Serif"/>
          <w:sz w:val="28"/>
          <w:szCs w:val="28"/>
        </w:rPr>
      </w:pPr>
    </w:p>
    <w:p w:rsidR="00D61E93" w:rsidRPr="00E75166" w:rsidRDefault="00D61E93" w:rsidP="00D61E93">
      <w:pPr>
        <w:jc w:val="both"/>
        <w:rPr>
          <w:rFonts w:ascii="PT Astra Serif" w:hAnsi="PT Astra Serif"/>
          <w:sz w:val="28"/>
          <w:szCs w:val="28"/>
        </w:rPr>
      </w:pPr>
      <w:r w:rsidRPr="00E75166">
        <w:rPr>
          <w:rFonts w:ascii="PT Astra Serif" w:hAnsi="PT Astra Serif"/>
          <w:sz w:val="28"/>
          <w:szCs w:val="28"/>
        </w:rPr>
        <w:t xml:space="preserve">  </w:t>
      </w:r>
    </w:p>
    <w:p w:rsidR="00D61E93" w:rsidRPr="00E75166" w:rsidRDefault="00D61E93" w:rsidP="00D61E93">
      <w:pPr>
        <w:rPr>
          <w:rFonts w:ascii="PT Astra Serif" w:hAnsi="PT Astra Serif"/>
        </w:rPr>
      </w:pPr>
    </w:p>
    <w:p w:rsidR="00D61E93" w:rsidRPr="00E75166" w:rsidRDefault="00C977D9" w:rsidP="00FB15DD">
      <w:pPr>
        <w:spacing w:after="0" w:line="240" w:lineRule="auto"/>
        <w:ind w:left="8496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t xml:space="preserve">          </w:t>
      </w:r>
    </w:p>
    <w:p w:rsidR="00D61E93" w:rsidRPr="00E75166" w:rsidRDefault="00D61E93" w:rsidP="00FB15DD">
      <w:pPr>
        <w:spacing w:after="0" w:line="240" w:lineRule="auto"/>
        <w:ind w:left="8496"/>
        <w:rPr>
          <w:rFonts w:ascii="PT Astra Serif" w:hAnsi="PT Astra Serif" w:cs="Times New Roman"/>
          <w:sz w:val="28"/>
          <w:szCs w:val="28"/>
        </w:rPr>
      </w:pPr>
    </w:p>
    <w:p w:rsidR="00D61E93" w:rsidRPr="00E75166" w:rsidRDefault="00D61E93" w:rsidP="00FB15DD">
      <w:pPr>
        <w:spacing w:after="0" w:line="240" w:lineRule="auto"/>
        <w:ind w:left="8496"/>
        <w:rPr>
          <w:rFonts w:ascii="PT Astra Serif" w:hAnsi="PT Astra Serif" w:cs="Times New Roman"/>
          <w:sz w:val="28"/>
          <w:szCs w:val="28"/>
        </w:rPr>
      </w:pPr>
    </w:p>
    <w:p w:rsidR="00D61E93" w:rsidRPr="00E75166" w:rsidRDefault="00D61E93" w:rsidP="00FB15DD">
      <w:pPr>
        <w:spacing w:after="0" w:line="240" w:lineRule="auto"/>
        <w:ind w:left="8496"/>
        <w:rPr>
          <w:rFonts w:ascii="PT Astra Serif" w:hAnsi="PT Astra Serif" w:cs="Times New Roman"/>
          <w:sz w:val="28"/>
          <w:szCs w:val="28"/>
        </w:rPr>
      </w:pPr>
    </w:p>
    <w:p w:rsidR="00D61E93" w:rsidRPr="00E75166" w:rsidRDefault="00D61E93" w:rsidP="00FB15DD">
      <w:pPr>
        <w:spacing w:after="0" w:line="240" w:lineRule="auto"/>
        <w:ind w:left="8496"/>
        <w:rPr>
          <w:rFonts w:ascii="PT Astra Serif" w:hAnsi="PT Astra Serif" w:cs="Times New Roman"/>
          <w:sz w:val="28"/>
          <w:szCs w:val="28"/>
        </w:rPr>
      </w:pPr>
    </w:p>
    <w:p w:rsidR="00D61E93" w:rsidRPr="00E75166" w:rsidRDefault="00D61E93" w:rsidP="00FB15DD">
      <w:pPr>
        <w:spacing w:after="0" w:line="240" w:lineRule="auto"/>
        <w:ind w:left="8496"/>
        <w:rPr>
          <w:rFonts w:ascii="PT Astra Serif" w:hAnsi="PT Astra Serif" w:cs="Times New Roman"/>
          <w:sz w:val="28"/>
          <w:szCs w:val="28"/>
        </w:rPr>
        <w:sectPr w:rsidR="00D61E93" w:rsidRPr="00E75166" w:rsidSect="008E7D0B">
          <w:headerReference w:type="default" r:id="rId8"/>
          <w:pgSz w:w="11906" w:h="16838"/>
          <w:pgMar w:top="1134" w:right="851" w:bottom="1134" w:left="1701" w:header="709" w:footer="709" w:gutter="0"/>
          <w:pgNumType w:start="4"/>
          <w:cols w:space="708"/>
          <w:docGrid w:linePitch="360"/>
        </w:sectPr>
      </w:pPr>
    </w:p>
    <w:p w:rsidR="001626C4" w:rsidRPr="00E75166" w:rsidRDefault="001626C4" w:rsidP="00D61E93">
      <w:pPr>
        <w:spacing w:after="0" w:line="240" w:lineRule="auto"/>
        <w:ind w:left="9204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451A0F" w:rsidRPr="00E75166">
        <w:rPr>
          <w:rFonts w:ascii="PT Astra Serif" w:hAnsi="PT Astra Serif" w:cs="Times New Roman"/>
          <w:sz w:val="28"/>
          <w:szCs w:val="28"/>
        </w:rPr>
        <w:t>№ 1</w:t>
      </w:r>
    </w:p>
    <w:p w:rsidR="00C977D9" w:rsidRPr="00E75166" w:rsidRDefault="00002EA2" w:rsidP="00FB15DD">
      <w:pPr>
        <w:spacing w:after="0" w:line="240" w:lineRule="auto"/>
        <w:ind w:left="8496" w:firstLine="709"/>
        <w:rPr>
          <w:rFonts w:ascii="PT Astra Serif" w:hAnsi="PT Astra Serif"/>
          <w:sz w:val="28"/>
          <w:szCs w:val="28"/>
        </w:rPr>
      </w:pPr>
      <w:r w:rsidRPr="00E75166">
        <w:rPr>
          <w:rFonts w:ascii="PT Astra Serif" w:hAnsi="PT Astra Serif"/>
          <w:sz w:val="28"/>
          <w:szCs w:val="28"/>
        </w:rPr>
        <w:t xml:space="preserve">к Порядку </w:t>
      </w:r>
      <w:r w:rsidR="00C977D9" w:rsidRPr="00E75166">
        <w:rPr>
          <w:rFonts w:ascii="PT Astra Serif" w:hAnsi="PT Astra Serif"/>
          <w:sz w:val="28"/>
          <w:szCs w:val="28"/>
        </w:rPr>
        <w:t xml:space="preserve">информирования участников </w:t>
      </w:r>
    </w:p>
    <w:p w:rsidR="00002EA2" w:rsidRPr="00E75166" w:rsidRDefault="00C977D9" w:rsidP="00FB15DD">
      <w:pPr>
        <w:spacing w:after="0" w:line="240" w:lineRule="auto"/>
        <w:ind w:left="8496" w:firstLine="709"/>
        <w:rPr>
          <w:rFonts w:ascii="PT Astra Serif" w:hAnsi="PT Astra Serif"/>
          <w:sz w:val="28"/>
          <w:szCs w:val="28"/>
        </w:rPr>
      </w:pPr>
      <w:r w:rsidRPr="00E75166">
        <w:rPr>
          <w:rFonts w:ascii="PT Astra Serif" w:hAnsi="PT Astra Serif"/>
          <w:sz w:val="28"/>
          <w:szCs w:val="28"/>
        </w:rPr>
        <w:t>государственной итоговой аттестации</w:t>
      </w:r>
    </w:p>
    <w:p w:rsidR="00002EA2" w:rsidRPr="00E75166" w:rsidRDefault="00002EA2" w:rsidP="00002EA2">
      <w:pPr>
        <w:spacing w:after="0" w:line="240" w:lineRule="auto"/>
        <w:ind w:left="9214" w:hanging="9"/>
        <w:rPr>
          <w:rFonts w:ascii="PT Astra Serif" w:hAnsi="PT Astra Serif"/>
          <w:sz w:val="28"/>
          <w:szCs w:val="28"/>
        </w:rPr>
      </w:pPr>
      <w:r w:rsidRPr="00E75166">
        <w:rPr>
          <w:rFonts w:ascii="PT Astra Serif" w:hAnsi="PT Astra Serif"/>
          <w:sz w:val="28"/>
          <w:szCs w:val="28"/>
        </w:rPr>
        <w:t>по образовательным программам основного общего образования</w:t>
      </w:r>
      <w:r w:rsidR="00C977D9" w:rsidRPr="00E75166">
        <w:rPr>
          <w:rFonts w:ascii="PT Astra Serif" w:hAnsi="PT Astra Serif"/>
          <w:sz w:val="28"/>
          <w:szCs w:val="28"/>
        </w:rPr>
        <w:t xml:space="preserve"> и их родителей </w:t>
      </w:r>
    </w:p>
    <w:p w:rsidR="00F039D6" w:rsidRPr="00E75166" w:rsidRDefault="00C977D9" w:rsidP="00CD6F7F">
      <w:pPr>
        <w:spacing w:after="0" w:line="240" w:lineRule="auto"/>
        <w:ind w:left="9214" w:hanging="9"/>
        <w:rPr>
          <w:rFonts w:ascii="PT Astra Serif" w:hAnsi="PT Astra Serif"/>
          <w:sz w:val="28"/>
          <w:szCs w:val="28"/>
        </w:rPr>
      </w:pPr>
      <w:r w:rsidRPr="00E75166">
        <w:rPr>
          <w:rFonts w:ascii="PT Astra Serif" w:hAnsi="PT Astra Serif"/>
          <w:sz w:val="28"/>
          <w:szCs w:val="28"/>
        </w:rPr>
        <w:t xml:space="preserve">(законных представителей) по вопросам организации и проведения </w:t>
      </w:r>
      <w:r w:rsidR="00114973" w:rsidRPr="00E75166">
        <w:rPr>
          <w:rFonts w:ascii="PT Astra Serif" w:hAnsi="PT Astra Serif"/>
          <w:sz w:val="28"/>
          <w:szCs w:val="28"/>
        </w:rPr>
        <w:t xml:space="preserve">итогового собеседования по русскому языку, </w:t>
      </w:r>
      <w:r w:rsidRPr="00E75166">
        <w:rPr>
          <w:rFonts w:ascii="PT Astra Serif" w:hAnsi="PT Astra Serif"/>
          <w:sz w:val="28"/>
          <w:szCs w:val="28"/>
        </w:rPr>
        <w:t>государственной итоговой аттестации по образовательным программам основного общего образования</w:t>
      </w:r>
      <w:r w:rsidR="00560BA4" w:rsidRPr="00E75166">
        <w:rPr>
          <w:rFonts w:ascii="PT Astra Serif" w:hAnsi="PT Astra Serif"/>
          <w:sz w:val="28"/>
          <w:szCs w:val="28"/>
        </w:rPr>
        <w:t xml:space="preserve"> </w:t>
      </w:r>
    </w:p>
    <w:p w:rsidR="00C722C6" w:rsidRPr="00E75166" w:rsidRDefault="00460A48" w:rsidP="0011497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75166">
        <w:rPr>
          <w:rFonts w:ascii="PT Astra Serif" w:hAnsi="PT Astra Serif" w:cs="Times New Roman"/>
          <w:b/>
          <w:sz w:val="28"/>
          <w:szCs w:val="28"/>
        </w:rPr>
        <w:t>Схема</w:t>
      </w:r>
      <w:r w:rsidR="00232DC4" w:rsidRPr="00E75166">
        <w:rPr>
          <w:rFonts w:ascii="PT Astra Serif" w:hAnsi="PT Astra Serif" w:cs="Times New Roman"/>
          <w:b/>
          <w:sz w:val="28"/>
          <w:szCs w:val="28"/>
        </w:rPr>
        <w:t xml:space="preserve"> информирования участников государственной итоговой аттестации по образовательным программам основного общего образования </w:t>
      </w:r>
      <w:r w:rsidR="000E272A" w:rsidRPr="00E75166">
        <w:rPr>
          <w:rFonts w:ascii="PT Astra Serif" w:hAnsi="PT Astra Serif" w:cs="Times New Roman"/>
          <w:b/>
          <w:sz w:val="28"/>
          <w:szCs w:val="28"/>
        </w:rPr>
        <w:t>и их родителей (законных представителей) по вопросам организаци</w:t>
      </w:r>
      <w:r w:rsidR="00554F4B" w:rsidRPr="00E75166">
        <w:rPr>
          <w:rFonts w:ascii="PT Astra Serif" w:hAnsi="PT Astra Serif" w:cs="Times New Roman"/>
          <w:b/>
          <w:sz w:val="28"/>
          <w:szCs w:val="28"/>
        </w:rPr>
        <w:t xml:space="preserve">и и проведения </w:t>
      </w:r>
      <w:r w:rsidR="00114973" w:rsidRPr="00E75166">
        <w:rPr>
          <w:rFonts w:ascii="PT Astra Serif" w:hAnsi="PT Astra Serif" w:cs="Times New Roman"/>
          <w:b/>
          <w:sz w:val="28"/>
          <w:szCs w:val="28"/>
        </w:rPr>
        <w:t xml:space="preserve">итогового собеседования по русскому языку, </w:t>
      </w:r>
      <w:r w:rsidR="00554F4B" w:rsidRPr="00E75166">
        <w:rPr>
          <w:rFonts w:ascii="PT Astra Serif" w:hAnsi="PT Astra Serif" w:cs="Times New Roman"/>
          <w:b/>
          <w:sz w:val="28"/>
          <w:szCs w:val="28"/>
        </w:rPr>
        <w:t>государственной итоговой</w:t>
      </w:r>
      <w:r w:rsidR="000E272A" w:rsidRPr="00E75166">
        <w:rPr>
          <w:rFonts w:ascii="PT Astra Serif" w:hAnsi="PT Astra Serif" w:cs="Times New Roman"/>
          <w:b/>
          <w:sz w:val="28"/>
          <w:szCs w:val="28"/>
        </w:rPr>
        <w:t xml:space="preserve"> аттестации</w:t>
      </w:r>
      <w:r w:rsidR="00554F4B" w:rsidRPr="00E75166">
        <w:rPr>
          <w:rFonts w:ascii="PT Astra Serif" w:hAnsi="PT Astra Serif" w:cs="Times New Roman"/>
          <w:b/>
          <w:sz w:val="28"/>
          <w:szCs w:val="28"/>
        </w:rPr>
        <w:t xml:space="preserve"> по образовательным программам основного общего образования</w:t>
      </w:r>
      <w:r w:rsidR="00114973" w:rsidRPr="00E75166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3119"/>
        <w:gridCol w:w="2410"/>
        <w:gridCol w:w="2126"/>
        <w:gridCol w:w="2410"/>
        <w:gridCol w:w="2126"/>
        <w:gridCol w:w="3118"/>
      </w:tblGrid>
      <w:tr w:rsidR="001626C4" w:rsidRPr="00E75166" w:rsidTr="002C5D95">
        <w:trPr>
          <w:tblHeader/>
        </w:trPr>
        <w:tc>
          <w:tcPr>
            <w:tcW w:w="567" w:type="dxa"/>
          </w:tcPr>
          <w:p w:rsidR="001626C4" w:rsidRPr="00E75166" w:rsidRDefault="001626C4" w:rsidP="00DD358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1626C4" w:rsidRPr="00E75166" w:rsidRDefault="001626C4" w:rsidP="00DD358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b/>
                <w:sz w:val="24"/>
                <w:szCs w:val="24"/>
              </w:rPr>
              <w:t>Вид информации</w:t>
            </w:r>
          </w:p>
        </w:tc>
        <w:tc>
          <w:tcPr>
            <w:tcW w:w="2410" w:type="dxa"/>
          </w:tcPr>
          <w:p w:rsidR="001626C4" w:rsidRPr="00E75166" w:rsidRDefault="001626C4" w:rsidP="0048218B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Категория информируемого </w:t>
            </w:r>
          </w:p>
        </w:tc>
        <w:tc>
          <w:tcPr>
            <w:tcW w:w="2126" w:type="dxa"/>
          </w:tcPr>
          <w:p w:rsidR="001626C4" w:rsidRPr="00E75166" w:rsidRDefault="001626C4" w:rsidP="00DD358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b/>
                <w:sz w:val="24"/>
                <w:szCs w:val="24"/>
              </w:rPr>
              <w:t>Сроки информирования участника</w:t>
            </w:r>
          </w:p>
        </w:tc>
        <w:tc>
          <w:tcPr>
            <w:tcW w:w="2410" w:type="dxa"/>
          </w:tcPr>
          <w:p w:rsidR="001626C4" w:rsidRPr="00E75166" w:rsidRDefault="001626C4" w:rsidP="00DD358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b/>
                <w:sz w:val="24"/>
                <w:szCs w:val="24"/>
              </w:rPr>
              <w:t>Формы информирования</w:t>
            </w:r>
          </w:p>
        </w:tc>
        <w:tc>
          <w:tcPr>
            <w:tcW w:w="2126" w:type="dxa"/>
          </w:tcPr>
          <w:p w:rsidR="001626C4" w:rsidRPr="00E75166" w:rsidRDefault="001626C4" w:rsidP="00DD358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118" w:type="dxa"/>
          </w:tcPr>
          <w:p w:rsidR="001626C4" w:rsidRPr="00E75166" w:rsidRDefault="001626C4" w:rsidP="00C1782B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Результаты информирования (что </w:t>
            </w:r>
            <w:r w:rsidR="0048218B" w:rsidRPr="00E75166">
              <w:rPr>
                <w:rFonts w:ascii="PT Astra Serif" w:hAnsi="PT Astra Serif" w:cs="Times New Roman"/>
                <w:b/>
                <w:sz w:val="24"/>
                <w:szCs w:val="24"/>
              </w:rPr>
              <w:t>должны знать информируемые</w:t>
            </w:r>
            <w:r w:rsidRPr="00E75166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</w:tr>
      <w:tr w:rsidR="00251A40" w:rsidRPr="00E75166" w:rsidTr="002C5D95">
        <w:tc>
          <w:tcPr>
            <w:tcW w:w="567" w:type="dxa"/>
          </w:tcPr>
          <w:p w:rsidR="00251A40" w:rsidRPr="00E75166" w:rsidRDefault="00251A40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251A40" w:rsidRPr="00E75166" w:rsidRDefault="007E75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 работе телефонов</w:t>
            </w:r>
            <w:r w:rsidR="00232DC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«Горячая линия</w:t>
            </w:r>
            <w:r w:rsidR="00251A40" w:rsidRPr="00E75166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51A40" w:rsidRPr="00E75166" w:rsidRDefault="003A0C09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251A40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бучающиеся </w:t>
            </w:r>
            <w:r w:rsidR="004F325A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  <w:r w:rsidR="00251A40" w:rsidRPr="00E7516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IX</w:t>
            </w:r>
            <w:r w:rsidR="00251A40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классов</w:t>
            </w:r>
          </w:p>
          <w:p w:rsidR="00C00CFD" w:rsidRPr="00E75166" w:rsidRDefault="00D9430D" w:rsidP="005041B1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образовательных организаций</w:t>
            </w:r>
          </w:p>
          <w:p w:rsidR="00251A40" w:rsidRPr="00E75166" w:rsidRDefault="002C2656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(далее – обучаю</w:t>
            </w:r>
            <w:r w:rsidR="00D9430D" w:rsidRPr="00E75166">
              <w:rPr>
                <w:rFonts w:ascii="PT Astra Serif" w:hAnsi="PT Astra Serif" w:cs="Times New Roman"/>
                <w:sz w:val="24"/>
                <w:szCs w:val="24"/>
              </w:rPr>
              <w:t>щиеся образовательных организаций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251A40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</w:p>
          <w:p w:rsidR="00460A48" w:rsidRPr="00E75166" w:rsidRDefault="00251A40" w:rsidP="00C00CFD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родители (законные представители)</w:t>
            </w:r>
            <w:r w:rsidR="002924FC" w:rsidRPr="00E75166">
              <w:rPr>
                <w:rFonts w:ascii="PT Astra Serif" w:hAnsi="PT Astra Serif" w:cs="Times New Roman"/>
                <w:sz w:val="24"/>
                <w:szCs w:val="24"/>
              </w:rPr>
              <w:t>, экстерны</w:t>
            </w:r>
            <w:r w:rsidR="00067A5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51A40" w:rsidRPr="00E75166" w:rsidRDefault="003A0C09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251A40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ентябрь - </w:t>
            </w:r>
            <w:r w:rsidR="00731083" w:rsidRPr="00E75166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C70A56" w:rsidRDefault="003A0C09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251A40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азмещение в средствах массовой информации, в </w:t>
            </w:r>
            <w:r w:rsidR="000026A8" w:rsidRPr="00E75166">
              <w:rPr>
                <w:rFonts w:ascii="PT Astra Serif" w:hAnsi="PT Astra Serif" w:cs="Times New Roman"/>
                <w:sz w:val="24"/>
                <w:szCs w:val="24"/>
              </w:rPr>
              <w:t>информационно-телекоммуникацион</w:t>
            </w:r>
            <w:r w:rsidR="00AD0848" w:rsidRPr="00E75166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0026A8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ной </w:t>
            </w:r>
            <w:r w:rsidR="00251A40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сети </w:t>
            </w:r>
          </w:p>
          <w:p w:rsidR="00E51744" w:rsidRDefault="000026A8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251A40" w:rsidRPr="00E75166">
              <w:rPr>
                <w:rFonts w:ascii="PT Astra Serif" w:hAnsi="PT Astra Serif" w:cs="Times New Roman"/>
                <w:sz w:val="24"/>
                <w:szCs w:val="24"/>
              </w:rPr>
              <w:t>Интернет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» - </w:t>
            </w:r>
          </w:p>
          <w:p w:rsidR="00251A40" w:rsidRPr="00E75166" w:rsidRDefault="000026A8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(далее – сеть «Интернет»)</w:t>
            </w:r>
            <w:r w:rsidR="00251A40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, в пресс-центрах образовательных </w:t>
            </w:r>
            <w:r w:rsidR="0041358B" w:rsidRPr="00E75166">
              <w:rPr>
                <w:rFonts w:ascii="PT Astra Serif" w:hAnsi="PT Astra Serif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126" w:type="dxa"/>
          </w:tcPr>
          <w:p w:rsidR="00251A40" w:rsidRPr="00E75166" w:rsidRDefault="00556769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министерство образования,   органы управления образованием</w:t>
            </w:r>
            <w:r w:rsidR="0082720F" w:rsidRPr="00E75166">
              <w:rPr>
                <w:rFonts w:ascii="PT Astra Serif" w:hAnsi="PT Astra Serif" w:cs="Times New Roman"/>
                <w:sz w:val="24"/>
                <w:szCs w:val="24"/>
              </w:rPr>
              <w:t>, образовательные организации</w:t>
            </w:r>
          </w:p>
          <w:p w:rsidR="00251A40" w:rsidRPr="00E75166" w:rsidRDefault="00251A40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0A56" w:rsidRDefault="00251A40" w:rsidP="00E6087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номера телефонов, по которым можно обратиться с вопр</w:t>
            </w:r>
            <w:r w:rsidR="005D2C01" w:rsidRPr="00E75166">
              <w:rPr>
                <w:rFonts w:ascii="PT Astra Serif" w:hAnsi="PT Astra Serif" w:cs="Times New Roman"/>
                <w:sz w:val="24"/>
                <w:szCs w:val="24"/>
              </w:rPr>
              <w:t>осом об организации и проведении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924FC" w:rsidRPr="00E75166">
              <w:rPr>
                <w:rFonts w:ascii="PT Astra Serif" w:hAnsi="PT Astra Serif" w:cs="Times New Roman"/>
                <w:sz w:val="24"/>
                <w:szCs w:val="24"/>
              </w:rPr>
              <w:t>итогового собеседования по русскому языку (далее – итоговое собеседование)</w:t>
            </w:r>
            <w:r w:rsidR="00E6087B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4C6413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государственной итоговой аттестации по образовательным программам основного общего образования </w:t>
            </w:r>
          </w:p>
          <w:p w:rsidR="00251A40" w:rsidRPr="00E75166" w:rsidRDefault="004C6413" w:rsidP="00E6087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(далее – </w:t>
            </w:r>
            <w:r w:rsidR="00E6087B" w:rsidRPr="00E75166">
              <w:rPr>
                <w:rFonts w:ascii="PT Astra Serif" w:hAnsi="PT Astra Serif" w:cs="Times New Roman"/>
                <w:sz w:val="24"/>
                <w:szCs w:val="24"/>
              </w:rPr>
              <w:t>ГИА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2C2656" w:rsidRPr="00E75166" w:rsidTr="002C5D95">
        <w:trPr>
          <w:trHeight w:val="876"/>
        </w:trPr>
        <w:tc>
          <w:tcPr>
            <w:tcW w:w="567" w:type="dxa"/>
          </w:tcPr>
          <w:p w:rsidR="002C2656" w:rsidRPr="00E75166" w:rsidRDefault="009D3276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2C2656" w:rsidRPr="00E7516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C2656" w:rsidRPr="00E75166" w:rsidRDefault="002C2656" w:rsidP="00E6087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Об официальных сайтах в </w:t>
            </w:r>
            <w:r w:rsidR="006219CD" w:rsidRPr="00E75166">
              <w:rPr>
                <w:rFonts w:ascii="PT Astra Serif" w:hAnsi="PT Astra Serif" w:cs="Times New Roman"/>
                <w:sz w:val="24"/>
                <w:szCs w:val="24"/>
              </w:rPr>
              <w:t>сети</w:t>
            </w:r>
            <w:r w:rsidR="00BF7DB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«Интернет»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, содержащих информацию по вопросам организации и проведения </w:t>
            </w:r>
            <w:r w:rsidR="002924FC" w:rsidRPr="00E75166">
              <w:rPr>
                <w:rFonts w:ascii="PT Astra Serif" w:hAnsi="PT Astra Serif" w:cs="Times New Roman"/>
                <w:sz w:val="24"/>
                <w:szCs w:val="24"/>
              </w:rPr>
              <w:t>итогового собеседования</w:t>
            </w:r>
            <w:r w:rsidR="00E6087B" w:rsidRPr="00E75166">
              <w:rPr>
                <w:rFonts w:ascii="PT Astra Serif" w:hAnsi="PT Astra Serif" w:cs="Times New Roman"/>
                <w:sz w:val="24"/>
                <w:szCs w:val="24"/>
              </w:rPr>
              <w:t>, ГИА</w:t>
            </w:r>
          </w:p>
        </w:tc>
        <w:tc>
          <w:tcPr>
            <w:tcW w:w="2410" w:type="dxa"/>
          </w:tcPr>
          <w:p w:rsidR="002C2656" w:rsidRPr="00E75166" w:rsidRDefault="003A0C09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8319EE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бучающиеся </w:t>
            </w:r>
            <w:r w:rsidR="009A7F94" w:rsidRPr="00E75166">
              <w:rPr>
                <w:rFonts w:ascii="PT Astra Serif" w:hAnsi="PT Astra Serif" w:cs="Times New Roman"/>
                <w:sz w:val="24"/>
                <w:szCs w:val="24"/>
              </w:rPr>
              <w:t>образовательных организаций</w:t>
            </w:r>
            <w:r w:rsidR="002C2656" w:rsidRPr="00E75166">
              <w:rPr>
                <w:rFonts w:ascii="PT Astra Serif" w:hAnsi="PT Astra Serif" w:cs="Times New Roman"/>
                <w:sz w:val="24"/>
                <w:szCs w:val="24"/>
              </w:rPr>
              <w:t>, родители (законные представители)</w:t>
            </w:r>
            <w:r w:rsidR="002924FC" w:rsidRPr="00E75166">
              <w:rPr>
                <w:rFonts w:ascii="PT Astra Serif" w:hAnsi="PT Astra Serif" w:cs="Times New Roman"/>
                <w:sz w:val="24"/>
                <w:szCs w:val="24"/>
              </w:rPr>
              <w:t>, экстерны</w:t>
            </w:r>
          </w:p>
        </w:tc>
        <w:tc>
          <w:tcPr>
            <w:tcW w:w="2126" w:type="dxa"/>
          </w:tcPr>
          <w:p w:rsidR="002C2656" w:rsidRPr="00E75166" w:rsidRDefault="003A0C09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2C2656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ентябрь - </w:t>
            </w:r>
            <w:r w:rsidR="00731083" w:rsidRPr="00E75166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C2656" w:rsidRPr="00E75166" w:rsidRDefault="003A0C09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BC7A60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азмещение в средствах массовой информации, в сети </w:t>
            </w:r>
            <w:r w:rsidR="000026A8" w:rsidRPr="00E75166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BC7A60" w:rsidRPr="00E75166">
              <w:rPr>
                <w:rFonts w:ascii="PT Astra Serif" w:hAnsi="PT Astra Serif" w:cs="Times New Roman"/>
                <w:sz w:val="24"/>
                <w:szCs w:val="24"/>
              </w:rPr>
              <w:t>Интернет</w:t>
            </w:r>
            <w:r w:rsidR="000026A8" w:rsidRPr="00E75166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BC7A60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, в пресс-центрах образовательных </w:t>
            </w:r>
            <w:r w:rsidR="00F54B6E" w:rsidRPr="00E75166">
              <w:rPr>
                <w:rFonts w:ascii="PT Astra Serif" w:hAnsi="PT Astra Serif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126" w:type="dxa"/>
          </w:tcPr>
          <w:p w:rsidR="002C2656" w:rsidRPr="00E75166" w:rsidRDefault="003A0C09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2C2656" w:rsidRPr="00E75166">
              <w:rPr>
                <w:rFonts w:ascii="PT Astra Serif" w:hAnsi="PT Astra Serif" w:cs="Times New Roman"/>
                <w:sz w:val="24"/>
                <w:szCs w:val="24"/>
              </w:rPr>
              <w:t>инистерство образования</w:t>
            </w:r>
            <w:r w:rsidR="005D2C01" w:rsidRPr="00E75166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C2656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органы управления образованием, образовательные </w:t>
            </w:r>
            <w:r w:rsidR="0082720F" w:rsidRPr="00E75166">
              <w:rPr>
                <w:rFonts w:ascii="PT Astra Serif" w:hAnsi="PT Astra Serif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118" w:type="dxa"/>
          </w:tcPr>
          <w:p w:rsidR="002C2656" w:rsidRPr="00E75166" w:rsidRDefault="002C2656" w:rsidP="00797DAC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адреса сайтов, на которых можно получить информацию по вопросам  организации и проведения </w:t>
            </w:r>
            <w:r w:rsidR="0019007B" w:rsidRPr="00E75166">
              <w:rPr>
                <w:rFonts w:ascii="PT Astra Serif" w:hAnsi="PT Astra Serif" w:cs="Times New Roman"/>
                <w:sz w:val="24"/>
                <w:szCs w:val="24"/>
              </w:rPr>
              <w:t>итогового собеседования</w:t>
            </w:r>
            <w:r w:rsidR="00797DAC" w:rsidRPr="00E75166">
              <w:rPr>
                <w:rFonts w:ascii="PT Astra Serif" w:hAnsi="PT Astra Serif" w:cs="Times New Roman"/>
                <w:sz w:val="24"/>
                <w:szCs w:val="24"/>
              </w:rPr>
              <w:t>, ГИА</w:t>
            </w:r>
          </w:p>
        </w:tc>
      </w:tr>
      <w:tr w:rsidR="00F744C9" w:rsidRPr="00E75166" w:rsidTr="002C5D95">
        <w:trPr>
          <w:trHeight w:val="794"/>
        </w:trPr>
        <w:tc>
          <w:tcPr>
            <w:tcW w:w="567" w:type="dxa"/>
          </w:tcPr>
          <w:p w:rsidR="00F744C9" w:rsidRPr="00E75166" w:rsidRDefault="009D3276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744C9" w:rsidRPr="00E7516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744C9" w:rsidRPr="00E75166" w:rsidRDefault="00F744C9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 системе оценивания</w:t>
            </w:r>
          </w:p>
          <w:p w:rsidR="00CC57B3" w:rsidRPr="00E75166" w:rsidRDefault="00CC57B3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экзаменационной работы</w:t>
            </w:r>
          </w:p>
          <w:p w:rsidR="00281DAA" w:rsidRPr="00E75166" w:rsidRDefault="00281DAA" w:rsidP="00721A3C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44C9" w:rsidRPr="00E75166" w:rsidRDefault="001455DC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F744C9" w:rsidRPr="00E75166">
              <w:rPr>
                <w:rFonts w:ascii="PT Astra Serif" w:hAnsi="PT Astra Serif" w:cs="Times New Roman"/>
                <w:sz w:val="24"/>
                <w:szCs w:val="24"/>
              </w:rPr>
              <w:t>бучаю</w:t>
            </w:r>
            <w:r w:rsidR="00F54B6E" w:rsidRPr="00E75166">
              <w:rPr>
                <w:rFonts w:ascii="PT Astra Serif" w:hAnsi="PT Astra Serif" w:cs="Times New Roman"/>
                <w:sz w:val="24"/>
                <w:szCs w:val="24"/>
              </w:rPr>
              <w:t>щиеся образовательных организаций</w:t>
            </w:r>
            <w:r w:rsidR="00F744C9" w:rsidRPr="00E75166">
              <w:rPr>
                <w:rFonts w:ascii="PT Astra Serif" w:hAnsi="PT Astra Serif" w:cs="Times New Roman"/>
                <w:sz w:val="24"/>
                <w:szCs w:val="24"/>
              </w:rPr>
              <w:t>, родители (законные представители)</w:t>
            </w:r>
            <w:r w:rsidR="0019007B" w:rsidRPr="00E75166">
              <w:rPr>
                <w:rFonts w:ascii="PT Astra Serif" w:hAnsi="PT Astra Serif" w:cs="Times New Roman"/>
                <w:sz w:val="24"/>
                <w:szCs w:val="24"/>
              </w:rPr>
              <w:t>, экстерны</w:t>
            </w:r>
          </w:p>
        </w:tc>
        <w:tc>
          <w:tcPr>
            <w:tcW w:w="2126" w:type="dxa"/>
          </w:tcPr>
          <w:p w:rsidR="00F744C9" w:rsidRPr="00E75166" w:rsidRDefault="001455DC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F744C9" w:rsidRPr="00E75166">
              <w:rPr>
                <w:rFonts w:ascii="PT Astra Serif" w:hAnsi="PT Astra Serif" w:cs="Times New Roman"/>
                <w:sz w:val="24"/>
                <w:szCs w:val="24"/>
              </w:rPr>
              <w:t>ентябрь - октябрь</w:t>
            </w:r>
          </w:p>
        </w:tc>
        <w:tc>
          <w:tcPr>
            <w:tcW w:w="2410" w:type="dxa"/>
          </w:tcPr>
          <w:p w:rsidR="004C22FD" w:rsidRPr="00E75166" w:rsidRDefault="004C22FD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в средствах массовой информации, в сети </w:t>
            </w:r>
            <w:r w:rsidR="000026A8" w:rsidRPr="00E75166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Интернет</w:t>
            </w:r>
            <w:r w:rsidR="000026A8" w:rsidRPr="00E75166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, в пресс-центрах и на тематических стендах </w:t>
            </w:r>
            <w:r w:rsidR="006F6645" w:rsidRPr="00E75166">
              <w:rPr>
                <w:rFonts w:ascii="PT Astra Serif" w:hAnsi="PT Astra Serif" w:cs="Times New Roman"/>
                <w:sz w:val="24"/>
                <w:szCs w:val="24"/>
              </w:rPr>
              <w:t>образовательных организаций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, проведение</w:t>
            </w:r>
          </w:p>
          <w:p w:rsidR="00F744C9" w:rsidRPr="00E75166" w:rsidRDefault="0047733C" w:rsidP="00593CF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593CFB" w:rsidRPr="00E75166">
              <w:rPr>
                <w:rFonts w:ascii="PT Astra Serif" w:hAnsi="PT Astra Serif" w:cs="Times New Roman"/>
                <w:sz w:val="24"/>
                <w:szCs w:val="24"/>
              </w:rPr>
              <w:t>одительских собраний, классных часов</w:t>
            </w:r>
            <w:r w:rsidR="00F744C9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744C9" w:rsidRPr="00E75166" w:rsidRDefault="0047733C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F744C9" w:rsidRPr="00E75166">
              <w:rPr>
                <w:rFonts w:ascii="PT Astra Serif" w:hAnsi="PT Astra Serif" w:cs="Times New Roman"/>
                <w:sz w:val="24"/>
                <w:szCs w:val="24"/>
              </w:rPr>
              <w:t>инистерство образования</w:t>
            </w:r>
            <w:r w:rsidR="00E5174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744C9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органы управления образованием, образовательные </w:t>
            </w:r>
            <w:r w:rsidR="0082720F" w:rsidRPr="00E75166">
              <w:rPr>
                <w:rFonts w:ascii="PT Astra Serif" w:hAnsi="PT Astra Serif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118" w:type="dxa"/>
          </w:tcPr>
          <w:p w:rsidR="00F744C9" w:rsidRPr="00E75166" w:rsidRDefault="00F744C9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456DCF" w:rsidRPr="00E75166">
              <w:rPr>
                <w:rFonts w:ascii="PT Astra Serif" w:hAnsi="PT Astra Serif" w:cs="Times New Roman"/>
                <w:sz w:val="24"/>
                <w:szCs w:val="24"/>
              </w:rPr>
              <w:t>порядок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перевод</w:t>
            </w:r>
            <w:r w:rsidR="00456DCF" w:rsidRPr="00E7516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первичных баллов за выполнение экзаменационной работы в</w:t>
            </w:r>
            <w:r w:rsidR="004F325A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отметки по пятибалльной шкале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744C9" w:rsidRPr="00E75166" w:rsidRDefault="00D5267D" w:rsidP="004F325A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кто </w:t>
            </w:r>
            <w:r w:rsidR="004F325A" w:rsidRPr="00E75166">
              <w:rPr>
                <w:rFonts w:ascii="PT Astra Serif" w:hAnsi="PT Astra Serif" w:cs="Times New Roman"/>
                <w:sz w:val="24"/>
                <w:szCs w:val="24"/>
              </w:rPr>
              <w:t>устанавливает минимальный первичный балл для получения положительной отметки по пятибалльной шкале</w:t>
            </w:r>
          </w:p>
          <w:p w:rsidR="0019007B" w:rsidRPr="00E75166" w:rsidRDefault="0019007B" w:rsidP="004F325A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D3276" w:rsidRPr="00E75166" w:rsidTr="002C5D95">
        <w:tc>
          <w:tcPr>
            <w:tcW w:w="567" w:type="dxa"/>
          </w:tcPr>
          <w:p w:rsidR="009D3276" w:rsidRPr="00E75166" w:rsidRDefault="009D3276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9D3276" w:rsidRPr="00E75166" w:rsidRDefault="009D3276" w:rsidP="00CC57B3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 демонстрационных вариантах контр</w:t>
            </w:r>
            <w:r w:rsidR="00CC57B3" w:rsidRPr="00E75166">
              <w:rPr>
                <w:rFonts w:ascii="PT Astra Serif" w:hAnsi="PT Astra Serif" w:cs="Times New Roman"/>
                <w:sz w:val="24"/>
                <w:szCs w:val="24"/>
              </w:rPr>
              <w:t>ольных измерительных</w:t>
            </w:r>
            <w:r w:rsidR="008351D0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материалов </w:t>
            </w:r>
            <w:r w:rsidR="00CC57B3" w:rsidRPr="00E75166">
              <w:rPr>
                <w:rFonts w:ascii="PT Astra Serif" w:hAnsi="PT Astra Serif" w:cs="Times New Roman"/>
                <w:sz w:val="24"/>
                <w:szCs w:val="24"/>
              </w:rPr>
              <w:t>ГИА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в </w:t>
            </w:r>
            <w:r w:rsidR="004F325A" w:rsidRPr="00E75166">
              <w:rPr>
                <w:rFonts w:ascii="PT Astra Serif" w:hAnsi="PT Astra Serif" w:cs="Times New Roman"/>
                <w:sz w:val="24"/>
                <w:szCs w:val="24"/>
              </w:rPr>
              <w:t>соответствующем году</w:t>
            </w:r>
          </w:p>
        </w:tc>
        <w:tc>
          <w:tcPr>
            <w:tcW w:w="2410" w:type="dxa"/>
          </w:tcPr>
          <w:p w:rsidR="009D3276" w:rsidRPr="00E75166" w:rsidRDefault="0047733C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9D3276" w:rsidRPr="00E75166">
              <w:rPr>
                <w:rFonts w:ascii="PT Astra Serif" w:hAnsi="PT Astra Serif" w:cs="Times New Roman"/>
                <w:sz w:val="24"/>
                <w:szCs w:val="24"/>
              </w:rPr>
              <w:t>бучающиеся</w:t>
            </w:r>
            <w:r w:rsidR="0082720F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образовательных организаций</w:t>
            </w:r>
            <w:r w:rsidR="009D3276" w:rsidRPr="00E75166">
              <w:rPr>
                <w:rFonts w:ascii="PT Astra Serif" w:hAnsi="PT Astra Serif" w:cs="Times New Roman"/>
                <w:sz w:val="24"/>
                <w:szCs w:val="24"/>
              </w:rPr>
              <w:t>, родители (законные представители)</w:t>
            </w:r>
            <w:r w:rsidR="00B31BFF" w:rsidRPr="00E75166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B31BFF" w:rsidRPr="00E75166" w:rsidRDefault="00B31BFF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экстерны</w:t>
            </w:r>
          </w:p>
        </w:tc>
        <w:tc>
          <w:tcPr>
            <w:tcW w:w="2126" w:type="dxa"/>
          </w:tcPr>
          <w:p w:rsidR="0087525D" w:rsidRPr="00E75166" w:rsidRDefault="00731083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сентябрь </w:t>
            </w:r>
            <w:r w:rsidR="0087525D" w:rsidRPr="00E7516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9D3276" w:rsidRPr="00E75166" w:rsidRDefault="0087525D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="004F325A" w:rsidRPr="00E75166">
              <w:rPr>
                <w:rFonts w:ascii="PT Astra Serif" w:hAnsi="PT Astra Serif" w:cs="Times New Roman"/>
                <w:sz w:val="24"/>
                <w:szCs w:val="24"/>
              </w:rPr>
              <w:t>оябрь</w:t>
            </w:r>
          </w:p>
        </w:tc>
        <w:tc>
          <w:tcPr>
            <w:tcW w:w="2410" w:type="dxa"/>
          </w:tcPr>
          <w:p w:rsidR="00556769" w:rsidRPr="00E75166" w:rsidRDefault="00556769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D3276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азмещение информации в сети </w:t>
            </w:r>
            <w:r w:rsidR="000026A8" w:rsidRPr="00E75166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Интернет</w:t>
            </w:r>
            <w:r w:rsidR="000026A8" w:rsidRPr="00E75166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, на тематических</w:t>
            </w:r>
          </w:p>
          <w:p w:rsidR="009D3276" w:rsidRPr="00E75166" w:rsidRDefault="009D3276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ст</w:t>
            </w:r>
            <w:r w:rsidR="00CB03DB" w:rsidRPr="00E7516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6F6645" w:rsidRPr="00E75166">
              <w:rPr>
                <w:rFonts w:ascii="PT Astra Serif" w:hAnsi="PT Astra Serif" w:cs="Times New Roman"/>
                <w:sz w:val="24"/>
                <w:szCs w:val="24"/>
              </w:rPr>
              <w:t>ндах образовательных организаций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593CFB" w:rsidRPr="00E75166">
              <w:rPr>
                <w:rFonts w:ascii="PT Astra Serif" w:hAnsi="PT Astra Serif" w:cs="Times New Roman"/>
                <w:sz w:val="24"/>
                <w:szCs w:val="24"/>
              </w:rPr>
              <w:t>проведение родительских собраний, классных часов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593CFB" w:rsidRPr="00E75166">
              <w:rPr>
                <w:rFonts w:ascii="PT Astra Serif" w:hAnsi="PT Astra Serif" w:cs="Times New Roman"/>
                <w:sz w:val="24"/>
                <w:szCs w:val="24"/>
              </w:rPr>
              <w:t>в ходе уроков</w:t>
            </w:r>
          </w:p>
        </w:tc>
        <w:tc>
          <w:tcPr>
            <w:tcW w:w="2126" w:type="dxa"/>
          </w:tcPr>
          <w:p w:rsidR="009D3276" w:rsidRPr="00E75166" w:rsidRDefault="0047733C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9D3276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бразовательные </w:t>
            </w:r>
            <w:r w:rsidR="00FE6A2F" w:rsidRPr="00E75166">
              <w:rPr>
                <w:rFonts w:ascii="PT Astra Serif" w:hAnsi="PT Astra Serif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118" w:type="dxa"/>
          </w:tcPr>
          <w:p w:rsidR="009D3276" w:rsidRPr="00E75166" w:rsidRDefault="006F66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структура</w:t>
            </w:r>
            <w:r w:rsidR="009D3276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и содержание конт</w:t>
            </w:r>
            <w:r w:rsidR="006A7A8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рольных </w:t>
            </w:r>
            <w:r w:rsidR="00593256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измерительных </w:t>
            </w:r>
            <w:r w:rsidR="006A7A84" w:rsidRPr="00E75166">
              <w:rPr>
                <w:rFonts w:ascii="PT Astra Serif" w:hAnsi="PT Astra Serif" w:cs="Times New Roman"/>
                <w:sz w:val="24"/>
                <w:szCs w:val="24"/>
              </w:rPr>
              <w:t>материалов</w:t>
            </w:r>
            <w:r w:rsidR="009D3276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; </w:t>
            </w:r>
          </w:p>
          <w:p w:rsidR="009D3276" w:rsidRPr="00E75166" w:rsidRDefault="004F325A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типы заданий;</w:t>
            </w:r>
          </w:p>
          <w:p w:rsidR="009D3276" w:rsidRPr="00E75166" w:rsidRDefault="009D3276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где можно ознакомиться</w:t>
            </w:r>
            <w:r w:rsidR="006A7A8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с демон</w:t>
            </w:r>
            <w:r w:rsidR="00593256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страционными </w:t>
            </w:r>
            <w:r w:rsidR="006A7A84" w:rsidRPr="00E75166">
              <w:rPr>
                <w:rFonts w:ascii="PT Astra Serif" w:hAnsi="PT Astra Serif" w:cs="Times New Roman"/>
                <w:sz w:val="24"/>
                <w:szCs w:val="24"/>
              </w:rPr>
              <w:t>материалами</w:t>
            </w:r>
            <w:r w:rsidR="004F325A"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9D3276" w:rsidRPr="00E75166" w:rsidRDefault="009D3276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3D6F0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критерии оценивания</w:t>
            </w:r>
            <w:r w:rsidR="00B42ED6"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34528" w:rsidRPr="00E75166" w:rsidRDefault="00B42ED6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какие изменения произошли в контрольных изме</w:t>
            </w:r>
            <w:r w:rsidR="006A7A84" w:rsidRPr="00E75166">
              <w:rPr>
                <w:rFonts w:ascii="PT Astra Serif" w:hAnsi="PT Astra Serif" w:cs="Times New Roman"/>
                <w:sz w:val="24"/>
                <w:szCs w:val="24"/>
              </w:rPr>
              <w:t>рительных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5E541C" w:rsidRPr="00E75166" w:rsidRDefault="00593256" w:rsidP="005E541C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материалах</w:t>
            </w:r>
            <w:r w:rsidR="004E18F6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в соответствующем году</w:t>
            </w:r>
          </w:p>
        </w:tc>
      </w:tr>
      <w:tr w:rsidR="00920DB9" w:rsidRPr="00E75166" w:rsidTr="002C5D95">
        <w:trPr>
          <w:trHeight w:val="2247"/>
        </w:trPr>
        <w:tc>
          <w:tcPr>
            <w:tcW w:w="567" w:type="dxa"/>
          </w:tcPr>
          <w:p w:rsidR="00920DB9" w:rsidRPr="00E75166" w:rsidRDefault="0091061E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  <w:r w:rsidR="00214BCE" w:rsidRPr="00E7516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20DB9" w:rsidRPr="00E75166" w:rsidRDefault="00920DB9" w:rsidP="00A9008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Об открытом банке заданий </w:t>
            </w:r>
            <w:r w:rsidR="00250EBD" w:rsidRPr="00E75166">
              <w:rPr>
                <w:rFonts w:ascii="PT Astra Serif" w:hAnsi="PT Astra Serif" w:cs="Times New Roman"/>
                <w:sz w:val="24"/>
                <w:szCs w:val="24"/>
              </w:rPr>
              <w:t>(далее – ОБЗ)</w:t>
            </w:r>
            <w:r w:rsidR="005F21C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20DB9" w:rsidRPr="00E75166" w:rsidRDefault="00920DB9" w:rsidP="00920DB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образовательных организаций, </w:t>
            </w:r>
          </w:p>
          <w:p w:rsidR="00920DB9" w:rsidRPr="00E75166" w:rsidRDefault="00920DB9" w:rsidP="00920DB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родители (законные представители)</w:t>
            </w:r>
            <w:r w:rsidR="00FE79CE" w:rsidRPr="00E75166">
              <w:rPr>
                <w:rFonts w:ascii="PT Astra Serif" w:hAnsi="PT Astra Serif" w:cs="Times New Roman"/>
                <w:sz w:val="24"/>
                <w:szCs w:val="24"/>
              </w:rPr>
              <w:t>, экстерны</w:t>
            </w:r>
          </w:p>
        </w:tc>
        <w:tc>
          <w:tcPr>
            <w:tcW w:w="2126" w:type="dxa"/>
          </w:tcPr>
          <w:p w:rsidR="0080555B" w:rsidRPr="00E75166" w:rsidRDefault="00920DB9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сентябрь </w:t>
            </w:r>
            <w:r w:rsidR="0080555B" w:rsidRPr="00E75166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="003757EA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920DB9" w:rsidRPr="00E75166" w:rsidRDefault="00920DB9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920DB9" w:rsidRPr="00E75166" w:rsidRDefault="00920DB9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информации в сети </w:t>
            </w:r>
            <w:r w:rsidR="00BF7DB2" w:rsidRPr="00E75166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Интернет</w:t>
            </w:r>
            <w:r w:rsidR="00BF7DB2" w:rsidRPr="00E75166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, на тематических</w:t>
            </w:r>
          </w:p>
          <w:p w:rsidR="00920DB9" w:rsidRPr="00E75166" w:rsidRDefault="00920DB9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стендах образовательных организаций, проведение родительских собраний, классных часов, в ходе уроков</w:t>
            </w:r>
          </w:p>
        </w:tc>
        <w:tc>
          <w:tcPr>
            <w:tcW w:w="2126" w:type="dxa"/>
          </w:tcPr>
          <w:p w:rsidR="00920DB9" w:rsidRPr="00E75166" w:rsidRDefault="00920DB9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18" w:type="dxa"/>
          </w:tcPr>
          <w:p w:rsidR="00C314F4" w:rsidRPr="00E75166" w:rsidRDefault="00C314F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где можно ознакомиться с ОБЗ;</w:t>
            </w:r>
          </w:p>
          <w:p w:rsidR="00250EBD" w:rsidRPr="00E75166" w:rsidRDefault="00A7168D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593256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какие тематические банки оценочных </w:t>
            </w:r>
            <w:r w:rsidR="00A90089" w:rsidRPr="00E75166">
              <w:rPr>
                <w:rFonts w:ascii="PT Astra Serif" w:hAnsi="PT Astra Serif" w:cs="Times New Roman"/>
                <w:sz w:val="24"/>
                <w:szCs w:val="24"/>
              </w:rPr>
              <w:t>средств входят в ОБЗ ОГЭ</w:t>
            </w:r>
            <w:r w:rsidR="00250EBD"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920DB9" w:rsidRPr="00E75166" w:rsidRDefault="00250EBD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как можно </w:t>
            </w:r>
            <w:r w:rsidR="0033369E" w:rsidRPr="00E75166">
              <w:rPr>
                <w:rFonts w:ascii="PT Astra Serif" w:hAnsi="PT Astra Serif" w:cs="Times New Roman"/>
                <w:sz w:val="24"/>
                <w:szCs w:val="24"/>
              </w:rPr>
              <w:t>пользоваться</w:t>
            </w:r>
            <w:r w:rsidR="00C314F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ОБЗ</w:t>
            </w:r>
            <w:r w:rsidR="00A90089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5B6DE2" w:rsidRPr="00E75166" w:rsidRDefault="005B6DE2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20DB9" w:rsidRPr="00E75166" w:rsidTr="002C5D95">
        <w:trPr>
          <w:trHeight w:val="571"/>
        </w:trPr>
        <w:tc>
          <w:tcPr>
            <w:tcW w:w="567" w:type="dxa"/>
          </w:tcPr>
          <w:p w:rsidR="00920DB9" w:rsidRPr="00E75166" w:rsidRDefault="0091061E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920DB9" w:rsidRPr="00E7516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20DB9" w:rsidRPr="00E75166" w:rsidRDefault="00920DB9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 формах и </w:t>
            </w:r>
          </w:p>
          <w:p w:rsidR="00920DB9" w:rsidRPr="00E75166" w:rsidRDefault="00920DB9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порядке проведения </w:t>
            </w:r>
            <w:r w:rsidR="009E5F5D" w:rsidRPr="00E75166">
              <w:rPr>
                <w:rFonts w:ascii="PT Astra Serif" w:hAnsi="PT Astra Serif" w:cs="Times New Roman"/>
                <w:sz w:val="24"/>
                <w:szCs w:val="24"/>
              </w:rPr>
              <w:t>ГИА</w:t>
            </w:r>
          </w:p>
        </w:tc>
        <w:tc>
          <w:tcPr>
            <w:tcW w:w="2410" w:type="dxa"/>
          </w:tcPr>
          <w:p w:rsidR="00920DB9" w:rsidRPr="00E75166" w:rsidRDefault="00920DB9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обучающиеся образовательных организаций, родители (законные представители)</w:t>
            </w:r>
            <w:r w:rsidR="00FE79CE" w:rsidRPr="00E75166">
              <w:rPr>
                <w:rFonts w:ascii="PT Astra Serif" w:hAnsi="PT Astra Serif" w:cs="Times New Roman"/>
                <w:sz w:val="24"/>
                <w:szCs w:val="24"/>
              </w:rPr>
              <w:t>, экстерны</w:t>
            </w:r>
          </w:p>
        </w:tc>
        <w:tc>
          <w:tcPr>
            <w:tcW w:w="2126" w:type="dxa"/>
          </w:tcPr>
          <w:p w:rsidR="00920DB9" w:rsidRPr="00E75166" w:rsidRDefault="00920DB9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сентябрь – </w:t>
            </w:r>
            <w:r w:rsidR="00B43477" w:rsidRPr="00E75166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920DB9" w:rsidRPr="00E75166" w:rsidRDefault="00920DB9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информации в сети </w:t>
            </w:r>
            <w:r w:rsidR="00BF7DB2" w:rsidRPr="00E75166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Интернет</w:t>
            </w:r>
            <w:r w:rsidR="00BF7DB2" w:rsidRPr="00E75166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</w:p>
          <w:p w:rsidR="00920DB9" w:rsidRPr="00E75166" w:rsidRDefault="00920DB9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проведение классных часов, родительских собраний, информирование в ходе личных встреч</w:t>
            </w:r>
          </w:p>
        </w:tc>
        <w:tc>
          <w:tcPr>
            <w:tcW w:w="2126" w:type="dxa"/>
          </w:tcPr>
          <w:p w:rsidR="00920DB9" w:rsidRPr="00E75166" w:rsidRDefault="00920DB9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18" w:type="dxa"/>
          </w:tcPr>
          <w:p w:rsidR="00920DB9" w:rsidRPr="00E75166" w:rsidRDefault="00920DB9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-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формы и порядок</w:t>
            </w:r>
            <w:r w:rsidR="009E5F5D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проведения ГИА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920DB9" w:rsidRPr="00E75166" w:rsidRDefault="00920DB9" w:rsidP="004F325A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количество и перечень обязательных</w:t>
            </w:r>
            <w:r w:rsidR="00ED7196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учебных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экзаменов и экзаменов</w:t>
            </w:r>
          </w:p>
          <w:p w:rsidR="00920DB9" w:rsidRPr="00E75166" w:rsidRDefault="00920DB9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по выбору;</w:t>
            </w:r>
          </w:p>
          <w:p w:rsidR="00920DB9" w:rsidRPr="00E75166" w:rsidRDefault="00920DB9" w:rsidP="00C933D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кто и в какие сроки утверждает выбор предметов обучающихся;</w:t>
            </w:r>
          </w:p>
          <w:p w:rsidR="00920DB9" w:rsidRPr="00E75166" w:rsidRDefault="009E5F5D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условия допуска к ГИА</w:t>
            </w:r>
            <w:r w:rsidR="00920DB9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; </w:t>
            </w:r>
          </w:p>
          <w:p w:rsidR="00920DB9" w:rsidRPr="00E75166" w:rsidRDefault="00920DB9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кто принимае</w:t>
            </w:r>
            <w:r w:rsidR="00574877" w:rsidRPr="00E75166">
              <w:rPr>
                <w:rFonts w:ascii="PT Astra Serif" w:hAnsi="PT Astra Serif" w:cs="Times New Roman"/>
                <w:sz w:val="24"/>
                <w:szCs w:val="24"/>
              </w:rPr>
              <w:t>т решение о допуске к ГИА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97957" w:rsidRPr="00E75166" w:rsidRDefault="00920DB9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сро</w:t>
            </w:r>
            <w:r w:rsidR="00574877" w:rsidRPr="00E75166">
              <w:rPr>
                <w:rFonts w:ascii="PT Astra Serif" w:hAnsi="PT Astra Serif" w:cs="Times New Roman"/>
                <w:sz w:val="24"/>
                <w:szCs w:val="24"/>
              </w:rPr>
              <w:t>ки принятия решения о допуске к ГИА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97957" w:rsidRPr="00E75166" w:rsidRDefault="00F97957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кто </w:t>
            </w:r>
            <w:r w:rsidR="007E1EF1" w:rsidRPr="00E75166">
              <w:rPr>
                <w:rFonts w:ascii="PT Astra Serif" w:hAnsi="PT Astra Serif" w:cs="Times New Roman"/>
                <w:sz w:val="24"/>
                <w:szCs w:val="24"/>
              </w:rPr>
              <w:t>относится к категории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E1EF1" w:rsidRPr="00E75166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участник ГИА</w:t>
            </w:r>
            <w:r w:rsidR="007E1EF1" w:rsidRPr="00E75166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704B4" w:rsidRPr="00E75166" w:rsidRDefault="00D704B4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кто и по каким предметам может быть освобожден от пр</w:t>
            </w:r>
            <w:r w:rsidR="00574877" w:rsidRPr="00E75166">
              <w:rPr>
                <w:rFonts w:ascii="PT Astra Serif" w:hAnsi="PT Astra Serif" w:cs="Times New Roman"/>
                <w:sz w:val="24"/>
                <w:szCs w:val="24"/>
              </w:rPr>
              <w:t>охождения ГИА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920DB9" w:rsidRPr="00E75166" w:rsidRDefault="00920DB9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574877" w:rsidRPr="00E75166">
              <w:rPr>
                <w:rFonts w:ascii="PT Astra Serif" w:hAnsi="PT Astra Serif" w:cs="Times New Roman"/>
                <w:sz w:val="24"/>
                <w:szCs w:val="24"/>
              </w:rPr>
              <w:t>как влияют результаты ГИА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на получение аттестата;</w:t>
            </w:r>
          </w:p>
          <w:p w:rsidR="00920DB9" w:rsidRPr="00E75166" w:rsidRDefault="00920DB9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 могут ли обуч</w:t>
            </w:r>
            <w:r w:rsidR="00AB14E0" w:rsidRPr="00E75166">
              <w:rPr>
                <w:rFonts w:ascii="PT Astra Serif" w:hAnsi="PT Astra Serif" w:cs="Times New Roman"/>
                <w:sz w:val="24"/>
                <w:szCs w:val="24"/>
              </w:rPr>
              <w:t>ающиеся, не</w:t>
            </w:r>
            <w:r w:rsidR="00B559BB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допущенные или</w:t>
            </w:r>
            <w:r w:rsidR="006A639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2335E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не </w:t>
            </w:r>
            <w:r w:rsidR="006A6392" w:rsidRPr="00E75166">
              <w:rPr>
                <w:rFonts w:ascii="PT Astra Serif" w:hAnsi="PT Astra Serif" w:cs="Times New Roman"/>
                <w:sz w:val="24"/>
                <w:szCs w:val="24"/>
              </w:rPr>
              <w:t>прошедшие ГИА</w:t>
            </w:r>
            <w:r w:rsidR="00B559BB" w:rsidRPr="00E75166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AB14E0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остаться на повторное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обучение</w:t>
            </w:r>
            <w:r w:rsidR="005F21C5"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5F21C5" w:rsidRPr="00E75166" w:rsidRDefault="005F21C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могут ли участники ГИА</w:t>
            </w:r>
            <w:r w:rsidR="001C5403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(получившие на ГИА неудовлетворительные результаты в предыдущий год)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изменить учебные предметы по выбору для повторного прохождения ГИА в следующем году</w:t>
            </w:r>
          </w:p>
        </w:tc>
      </w:tr>
      <w:tr w:rsidR="00F76203" w:rsidRPr="00E75166" w:rsidTr="002C5D95">
        <w:trPr>
          <w:trHeight w:val="571"/>
        </w:trPr>
        <w:tc>
          <w:tcPr>
            <w:tcW w:w="567" w:type="dxa"/>
          </w:tcPr>
          <w:p w:rsidR="00F76203" w:rsidRPr="00E75166" w:rsidRDefault="00F76203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9" w:type="dxa"/>
          </w:tcPr>
          <w:p w:rsidR="00F76203" w:rsidRPr="00E75166" w:rsidRDefault="00F76203" w:rsidP="00F76203">
            <w:pPr>
              <w:pStyle w:val="a4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 порядке проведения </w:t>
            </w:r>
            <w:r w:rsidR="00A83C07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и порядке проверки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итогового со</w:t>
            </w:r>
            <w:r w:rsidR="001E4C21" w:rsidRPr="00E75166">
              <w:rPr>
                <w:rFonts w:ascii="PT Astra Serif" w:hAnsi="PT Astra Serif" w:cs="Times New Roman"/>
                <w:sz w:val="24"/>
                <w:szCs w:val="24"/>
              </w:rPr>
              <w:t>беседования</w:t>
            </w:r>
          </w:p>
        </w:tc>
        <w:tc>
          <w:tcPr>
            <w:tcW w:w="2410" w:type="dxa"/>
          </w:tcPr>
          <w:p w:rsidR="00F76203" w:rsidRPr="00E75166" w:rsidRDefault="001E4C21" w:rsidP="00F76203">
            <w:pPr>
              <w:pStyle w:val="a4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</w:t>
            </w:r>
            <w:r w:rsidR="00F76203" w:rsidRPr="00E75166">
              <w:rPr>
                <w:rFonts w:ascii="PT Astra Serif" w:hAnsi="PT Astra Serif" w:cs="Times New Roman"/>
                <w:sz w:val="24"/>
                <w:szCs w:val="24"/>
              </w:rPr>
              <w:t>образовательных организаций, родители (законные представители)</w:t>
            </w:r>
            <w:r w:rsidR="003175E0" w:rsidRPr="00E75166">
              <w:rPr>
                <w:rFonts w:ascii="PT Astra Serif" w:hAnsi="PT Astra Serif" w:cs="Times New Roman"/>
                <w:sz w:val="24"/>
                <w:szCs w:val="24"/>
              </w:rPr>
              <w:t>, экстерны</w:t>
            </w:r>
          </w:p>
          <w:p w:rsidR="00FE7FF7" w:rsidRPr="00E75166" w:rsidRDefault="00FE7FF7" w:rsidP="00F76203">
            <w:pPr>
              <w:pStyle w:val="a4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6203" w:rsidRPr="00E75166" w:rsidRDefault="005F21C5" w:rsidP="00F76203">
            <w:pPr>
              <w:pStyle w:val="a4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сентябрь – январь</w:t>
            </w:r>
            <w:r w:rsidR="00F76203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F76203" w:rsidRPr="00E75166" w:rsidRDefault="00F76203" w:rsidP="00F76203">
            <w:pPr>
              <w:pStyle w:val="a4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информации в </w:t>
            </w:r>
            <w:r w:rsidR="00277AA2" w:rsidRPr="00E75166">
              <w:rPr>
                <w:rFonts w:ascii="PT Astra Serif" w:hAnsi="PT Astra Serif" w:cs="Times New Roman"/>
                <w:sz w:val="24"/>
                <w:szCs w:val="24"/>
              </w:rPr>
              <w:t>сети</w:t>
            </w:r>
            <w:r w:rsidR="00BF7DB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«Интернет»</w:t>
            </w:r>
            <w:r w:rsidR="0001384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175E0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в пресс-центрах,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проведение классных часов, родительских собраний, информирование в ходе личных встреч</w:t>
            </w:r>
          </w:p>
        </w:tc>
        <w:tc>
          <w:tcPr>
            <w:tcW w:w="2126" w:type="dxa"/>
          </w:tcPr>
          <w:p w:rsidR="00F76203" w:rsidRPr="00E75166" w:rsidRDefault="00F76203" w:rsidP="00F76203">
            <w:pPr>
              <w:pStyle w:val="a4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18" w:type="dxa"/>
          </w:tcPr>
          <w:p w:rsidR="00F76203" w:rsidRPr="00E75166" w:rsidRDefault="001E4C21" w:rsidP="00F76203">
            <w:pPr>
              <w:pStyle w:val="a4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FE234E" w:rsidRPr="00E75166">
              <w:rPr>
                <w:rFonts w:ascii="PT Astra Serif" w:hAnsi="PT Astra Serif" w:cs="Times New Roman"/>
                <w:sz w:val="24"/>
                <w:szCs w:val="24"/>
              </w:rPr>
              <w:t>условия участия в итоговом собеседовании</w:t>
            </w:r>
            <w:r w:rsidR="00F76203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как допуск</w:t>
            </w:r>
            <w:r w:rsidR="00FE234E" w:rsidRPr="00E7516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F76203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к ГИА;</w:t>
            </w:r>
          </w:p>
          <w:p w:rsidR="00F76203" w:rsidRPr="00E75166" w:rsidRDefault="00F76203" w:rsidP="00F76203">
            <w:pPr>
              <w:pStyle w:val="a4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места проведения</w:t>
            </w:r>
            <w:r w:rsidR="001E4C21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итогового собеседования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76203" w:rsidRPr="00E75166" w:rsidRDefault="003175E0" w:rsidP="00F76203">
            <w:pPr>
              <w:pStyle w:val="a4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порядок </w:t>
            </w:r>
            <w:r w:rsidR="00F76203" w:rsidRPr="00E75166">
              <w:rPr>
                <w:rFonts w:ascii="PT Astra Serif" w:hAnsi="PT Astra Serif" w:cs="Times New Roman"/>
                <w:sz w:val="24"/>
                <w:szCs w:val="24"/>
              </w:rPr>
              <w:t>проведения итог</w:t>
            </w:r>
            <w:r w:rsidR="001E4C21" w:rsidRPr="00E75166">
              <w:rPr>
                <w:rFonts w:ascii="PT Astra Serif" w:hAnsi="PT Astra Serif" w:cs="Times New Roman"/>
                <w:sz w:val="24"/>
                <w:szCs w:val="24"/>
              </w:rPr>
              <w:t>ового собеседования</w:t>
            </w:r>
            <w:r w:rsidR="00F76203"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A83C07" w:rsidRPr="00E75166" w:rsidRDefault="00A83C07" w:rsidP="00F76203">
            <w:pPr>
              <w:pStyle w:val="a4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порядок проверки итогового собеседования;</w:t>
            </w:r>
          </w:p>
          <w:p w:rsidR="00F76203" w:rsidRPr="00E75166" w:rsidRDefault="00F76203" w:rsidP="00F76203">
            <w:pPr>
              <w:pStyle w:val="a4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оценивание</w:t>
            </w:r>
            <w:r w:rsidR="001E4C21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итогового собеседования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76203" w:rsidRPr="00E75166" w:rsidRDefault="00F76203" w:rsidP="00F76203">
            <w:pPr>
              <w:pStyle w:val="a4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A83C07" w:rsidRPr="00E75166">
              <w:rPr>
                <w:rFonts w:ascii="PT Astra Serif" w:hAnsi="PT Astra Serif" w:cs="Times New Roman"/>
                <w:sz w:val="24"/>
                <w:szCs w:val="24"/>
              </w:rPr>
              <w:t>какие категории участников итогового собеседования допускаются до участия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E4C21" w:rsidRPr="00E75166">
              <w:rPr>
                <w:rFonts w:ascii="PT Astra Serif" w:hAnsi="PT Astra Serif" w:cs="Times New Roman"/>
                <w:sz w:val="24"/>
                <w:szCs w:val="24"/>
              </w:rPr>
              <w:t>в итоговом собеседовании в дополнительные</w:t>
            </w:r>
            <w:r w:rsidR="00AE322D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83C07" w:rsidRPr="00E75166">
              <w:rPr>
                <w:rFonts w:ascii="PT Astra Serif" w:hAnsi="PT Astra Serif" w:cs="Times New Roman"/>
                <w:sz w:val="24"/>
                <w:szCs w:val="24"/>
              </w:rPr>
              <w:t>даты</w:t>
            </w:r>
          </w:p>
        </w:tc>
      </w:tr>
      <w:tr w:rsidR="006A3804" w:rsidRPr="00E75166" w:rsidTr="002C5D95">
        <w:trPr>
          <w:trHeight w:val="571"/>
        </w:trPr>
        <w:tc>
          <w:tcPr>
            <w:tcW w:w="567" w:type="dxa"/>
          </w:tcPr>
          <w:p w:rsidR="006A3804" w:rsidRPr="00E75166" w:rsidRDefault="006A3804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A3804" w:rsidRPr="00E75166" w:rsidRDefault="00F35ECD" w:rsidP="00AB518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 сроках, местах подачи заявлений</w:t>
            </w:r>
            <w:r w:rsidR="000C536B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 участии</w:t>
            </w:r>
            <w:r w:rsidR="003E5DD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в итоговом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со</w:t>
            </w:r>
            <w:r w:rsidR="003E5DD4" w:rsidRPr="00E75166">
              <w:rPr>
                <w:rFonts w:ascii="PT Astra Serif" w:hAnsi="PT Astra Serif" w:cs="Times New Roman"/>
                <w:sz w:val="24"/>
                <w:szCs w:val="24"/>
              </w:rPr>
              <w:t>беседовании</w:t>
            </w:r>
          </w:p>
          <w:p w:rsidR="003B2B30" w:rsidRPr="00E75166" w:rsidRDefault="003B2B30" w:rsidP="00AB518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3804" w:rsidRPr="00E75166" w:rsidRDefault="006A3804" w:rsidP="00AB518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обучающиеся образовательных организаций,</w:t>
            </w:r>
          </w:p>
          <w:p w:rsidR="006A3804" w:rsidRPr="00E75166" w:rsidRDefault="003E5DD4" w:rsidP="003E5DD4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родители 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(законные представители),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экстерны</w:t>
            </w:r>
          </w:p>
        </w:tc>
        <w:tc>
          <w:tcPr>
            <w:tcW w:w="2126" w:type="dxa"/>
          </w:tcPr>
          <w:p w:rsidR="003455B2" w:rsidRPr="00E75166" w:rsidRDefault="00680C4F" w:rsidP="007142E8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ноябрь-</w:t>
            </w:r>
            <w:r w:rsidR="009E557A" w:rsidRPr="00E75166"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6A3804" w:rsidRPr="00E75166" w:rsidRDefault="006A3804" w:rsidP="00AB518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информации в </w:t>
            </w:r>
            <w:r w:rsidR="00277AA2" w:rsidRPr="00E75166">
              <w:rPr>
                <w:rFonts w:ascii="PT Astra Serif" w:hAnsi="PT Astra Serif" w:cs="Times New Roman"/>
                <w:sz w:val="24"/>
                <w:szCs w:val="24"/>
              </w:rPr>
              <w:t>сети</w:t>
            </w:r>
            <w:r w:rsidR="00BF7DB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«Интернет»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, средствах массовой информации, </w:t>
            </w:r>
          </w:p>
          <w:p w:rsidR="006A3804" w:rsidRPr="00E75166" w:rsidRDefault="006A3804" w:rsidP="00AB518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пресс-центрах образовательных организаций, проведение классных часов</w:t>
            </w:r>
          </w:p>
        </w:tc>
        <w:tc>
          <w:tcPr>
            <w:tcW w:w="2126" w:type="dxa"/>
          </w:tcPr>
          <w:p w:rsidR="006A3804" w:rsidRPr="00E75166" w:rsidRDefault="00013840" w:rsidP="00AB518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министерство образования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6A3804" w:rsidRPr="00E75166" w:rsidRDefault="006A3804" w:rsidP="00AB518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органы управления образованием,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3118" w:type="dxa"/>
          </w:tcPr>
          <w:p w:rsidR="006A3804" w:rsidRPr="00E75166" w:rsidRDefault="000C536B" w:rsidP="00AB518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- 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>где можно узнать</w:t>
            </w:r>
            <w:r w:rsidR="00F35ECD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о местах подачи заявлений об участии в итоговом собеседовании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6A3804" w:rsidRPr="00E75166" w:rsidRDefault="006A3804" w:rsidP="00AB518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где и в како</w:t>
            </w:r>
            <w:r w:rsidR="00F35ECD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й срок можно </w:t>
            </w:r>
            <w:r w:rsidR="00F35ECD"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подать заявление об участии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в итоговом</w:t>
            </w:r>
            <w:r w:rsidR="000C536B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собеседовании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6A3804" w:rsidRPr="00E75166" w:rsidRDefault="006A3804" w:rsidP="00AB518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кто может подать заявление  на участие </w:t>
            </w:r>
            <w:r w:rsidR="000C536B" w:rsidRPr="00E75166">
              <w:rPr>
                <w:rFonts w:ascii="PT Astra Serif" w:hAnsi="PT Astra Serif" w:cs="Times New Roman"/>
                <w:sz w:val="24"/>
                <w:szCs w:val="24"/>
              </w:rPr>
              <w:t>в итоговом собеседовании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6A3804" w:rsidRPr="00E75166" w:rsidRDefault="006A3804" w:rsidP="00AB518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какие документы нужно иметь при себе для подачи заявления</w:t>
            </w:r>
          </w:p>
        </w:tc>
      </w:tr>
      <w:tr w:rsidR="006A3804" w:rsidRPr="00E75166" w:rsidTr="002C5D95">
        <w:trPr>
          <w:trHeight w:val="571"/>
        </w:trPr>
        <w:tc>
          <w:tcPr>
            <w:tcW w:w="567" w:type="dxa"/>
          </w:tcPr>
          <w:p w:rsidR="006A3804" w:rsidRPr="00E75166" w:rsidRDefault="006A3804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</w:tcPr>
          <w:p w:rsidR="006A3804" w:rsidRPr="00E75166" w:rsidRDefault="005F21C5" w:rsidP="000C536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 датах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проведения итогового </w:t>
            </w:r>
            <w:r w:rsidR="000C536B" w:rsidRPr="00E75166">
              <w:rPr>
                <w:rFonts w:ascii="PT Astra Serif" w:hAnsi="PT Astra Serif" w:cs="Times New Roman"/>
                <w:sz w:val="24"/>
                <w:szCs w:val="24"/>
              </w:rPr>
              <w:t>собеседования</w:t>
            </w:r>
          </w:p>
        </w:tc>
        <w:tc>
          <w:tcPr>
            <w:tcW w:w="2410" w:type="dxa"/>
          </w:tcPr>
          <w:p w:rsidR="006A3804" w:rsidRPr="00E75166" w:rsidRDefault="006A3804" w:rsidP="00AB518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образовательных организаций,  </w:t>
            </w:r>
          </w:p>
          <w:p w:rsidR="006A3804" w:rsidRPr="00E75166" w:rsidRDefault="00B973B9" w:rsidP="000C536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родители 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(законные представители), </w:t>
            </w:r>
            <w:r w:rsidR="000C536B" w:rsidRPr="00E75166">
              <w:rPr>
                <w:rFonts w:ascii="PT Astra Serif" w:hAnsi="PT Astra Serif" w:cs="Times New Roman"/>
                <w:sz w:val="24"/>
                <w:szCs w:val="24"/>
              </w:rPr>
              <w:t>экстерны</w:t>
            </w:r>
          </w:p>
        </w:tc>
        <w:tc>
          <w:tcPr>
            <w:tcW w:w="2126" w:type="dxa"/>
          </w:tcPr>
          <w:p w:rsidR="006A3804" w:rsidRPr="00E75166" w:rsidRDefault="005F21C5" w:rsidP="00AB518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не позднее чем за месяц до основной даты проведения итогового собеседования</w:t>
            </w:r>
          </w:p>
          <w:p w:rsidR="006A3804" w:rsidRPr="00E75166" w:rsidRDefault="006A3804" w:rsidP="00AB518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3804" w:rsidRPr="00E75166" w:rsidRDefault="006A3804" w:rsidP="00AB518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информации в </w:t>
            </w:r>
            <w:r w:rsidR="00277AA2" w:rsidRPr="00E75166">
              <w:rPr>
                <w:rFonts w:ascii="PT Astra Serif" w:hAnsi="PT Astra Serif" w:cs="Times New Roman"/>
                <w:sz w:val="24"/>
                <w:szCs w:val="24"/>
              </w:rPr>
              <w:t>сети</w:t>
            </w:r>
            <w:r w:rsidR="00BF7DB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«Интернет»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, средствах массовой информации, в пресс-центрах образовательных организаций, проведение классных часов</w:t>
            </w:r>
          </w:p>
        </w:tc>
        <w:tc>
          <w:tcPr>
            <w:tcW w:w="2126" w:type="dxa"/>
          </w:tcPr>
          <w:p w:rsidR="006A3804" w:rsidRPr="00E75166" w:rsidRDefault="006A3804" w:rsidP="00AB518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министерство образования, </w:t>
            </w:r>
          </w:p>
          <w:p w:rsidR="006A3804" w:rsidRPr="00E75166" w:rsidRDefault="006A3804" w:rsidP="00AB518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органы управления образованием, образовательные организации</w:t>
            </w:r>
          </w:p>
        </w:tc>
        <w:tc>
          <w:tcPr>
            <w:tcW w:w="3118" w:type="dxa"/>
          </w:tcPr>
          <w:p w:rsidR="006A3804" w:rsidRPr="00E75166" w:rsidRDefault="005A5C7B" w:rsidP="000C536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о датах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проведения итогового </w:t>
            </w:r>
            <w:r w:rsidR="000C536B" w:rsidRPr="00E75166">
              <w:rPr>
                <w:rFonts w:ascii="PT Astra Serif" w:hAnsi="PT Astra Serif" w:cs="Times New Roman"/>
                <w:sz w:val="24"/>
                <w:szCs w:val="24"/>
              </w:rPr>
              <w:t>собеседования</w:t>
            </w:r>
            <w:r w:rsidR="0014718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(основн</w:t>
            </w:r>
            <w:r w:rsidR="00B301B9" w:rsidRPr="00E75166">
              <w:rPr>
                <w:rFonts w:ascii="PT Astra Serif" w:hAnsi="PT Astra Serif" w:cs="Times New Roman"/>
                <w:sz w:val="24"/>
                <w:szCs w:val="24"/>
              </w:rPr>
              <w:t>ой</w:t>
            </w:r>
            <w:r w:rsidR="0014718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и дополнительны</w:t>
            </w:r>
            <w:r w:rsidR="00B301B9" w:rsidRPr="00E75166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14718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дат</w:t>
            </w:r>
            <w:r w:rsidR="00B301B9" w:rsidRPr="00E75166">
              <w:rPr>
                <w:rFonts w:ascii="PT Astra Serif" w:hAnsi="PT Astra Serif" w:cs="Times New Roman"/>
                <w:sz w:val="24"/>
                <w:szCs w:val="24"/>
              </w:rPr>
              <w:t>ах</w:t>
            </w:r>
            <w:r w:rsidR="00147182" w:rsidRPr="00E7516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6A3804" w:rsidRPr="00E75166" w:rsidTr="002C5D95">
        <w:trPr>
          <w:trHeight w:val="571"/>
        </w:trPr>
        <w:tc>
          <w:tcPr>
            <w:tcW w:w="567" w:type="dxa"/>
          </w:tcPr>
          <w:p w:rsidR="006A3804" w:rsidRPr="00E75166" w:rsidRDefault="006A3804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6A3804" w:rsidRPr="00E75166" w:rsidRDefault="006A3804" w:rsidP="00AB5180">
            <w:pPr>
              <w:spacing w:line="216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 сроках, местах и порядке информирования</w:t>
            </w:r>
          </w:p>
          <w:p w:rsidR="006A3804" w:rsidRPr="00E75166" w:rsidRDefault="006A3804" w:rsidP="00AB5180">
            <w:pPr>
              <w:spacing w:line="216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 результатах итогового со</w:t>
            </w:r>
            <w:r w:rsidR="00B973B9" w:rsidRPr="00E75166">
              <w:rPr>
                <w:rFonts w:ascii="PT Astra Serif" w:hAnsi="PT Astra Serif" w:cs="Times New Roman"/>
                <w:sz w:val="24"/>
                <w:szCs w:val="24"/>
              </w:rPr>
              <w:t>беседования</w:t>
            </w:r>
          </w:p>
        </w:tc>
        <w:tc>
          <w:tcPr>
            <w:tcW w:w="2410" w:type="dxa"/>
          </w:tcPr>
          <w:p w:rsidR="006A3804" w:rsidRPr="00E75166" w:rsidRDefault="006A3804" w:rsidP="00AB518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образовательных организаций,  </w:t>
            </w:r>
          </w:p>
          <w:p w:rsidR="006A3804" w:rsidRPr="00E75166" w:rsidRDefault="00B973B9" w:rsidP="00B973B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родители 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(законные представители),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экстерны</w:t>
            </w:r>
          </w:p>
        </w:tc>
        <w:tc>
          <w:tcPr>
            <w:tcW w:w="2126" w:type="dxa"/>
          </w:tcPr>
          <w:p w:rsidR="006A3804" w:rsidRPr="00E75166" w:rsidRDefault="007958D4" w:rsidP="00BB2154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не позднее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чем за </w:t>
            </w:r>
            <w:r w:rsidR="00E13CD3" w:rsidRPr="00E75166">
              <w:rPr>
                <w:rFonts w:ascii="PT Astra Serif" w:hAnsi="PT Astra Serif" w:cs="Times New Roman"/>
                <w:sz w:val="24"/>
                <w:szCs w:val="24"/>
              </w:rPr>
              <w:t>месяц</w:t>
            </w:r>
            <w:r w:rsidR="00BB215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до основной даты проведения 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итогового </w:t>
            </w:r>
            <w:r w:rsidR="00B973B9" w:rsidRPr="00E75166">
              <w:rPr>
                <w:rFonts w:ascii="PT Astra Serif" w:hAnsi="PT Astra Serif" w:cs="Times New Roman"/>
                <w:sz w:val="24"/>
                <w:szCs w:val="24"/>
              </w:rPr>
              <w:t>собеседования</w:t>
            </w:r>
          </w:p>
        </w:tc>
        <w:tc>
          <w:tcPr>
            <w:tcW w:w="2410" w:type="dxa"/>
          </w:tcPr>
          <w:p w:rsidR="006A3804" w:rsidRPr="00E75166" w:rsidRDefault="006A3804" w:rsidP="00AB518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информации в </w:t>
            </w:r>
            <w:r w:rsidR="00277AA2" w:rsidRPr="00E75166">
              <w:rPr>
                <w:rFonts w:ascii="PT Astra Serif" w:hAnsi="PT Astra Serif" w:cs="Times New Roman"/>
                <w:sz w:val="24"/>
                <w:szCs w:val="24"/>
              </w:rPr>
              <w:t>сети</w:t>
            </w:r>
            <w:r w:rsidR="00BF7DB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«Интернет»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, средствах массовой информации, </w:t>
            </w:r>
          </w:p>
          <w:p w:rsidR="006A3804" w:rsidRPr="00E75166" w:rsidRDefault="006A3804" w:rsidP="00AB518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в пресс-центрах образовательных организаций, проведение классных часов</w:t>
            </w:r>
          </w:p>
        </w:tc>
        <w:tc>
          <w:tcPr>
            <w:tcW w:w="2126" w:type="dxa"/>
          </w:tcPr>
          <w:p w:rsidR="006A3804" w:rsidRPr="00E75166" w:rsidRDefault="00A916C5" w:rsidP="00AB518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министерство образования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6A3804" w:rsidRPr="00E75166" w:rsidRDefault="006A3804" w:rsidP="00AB518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органы управления образованием, образовательные организации</w:t>
            </w:r>
          </w:p>
        </w:tc>
        <w:tc>
          <w:tcPr>
            <w:tcW w:w="3118" w:type="dxa"/>
          </w:tcPr>
          <w:p w:rsidR="006A3804" w:rsidRPr="00E75166" w:rsidRDefault="006A3804" w:rsidP="00B973B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о сроках, местах и порядке информирования о результатах итогового </w:t>
            </w:r>
            <w:r w:rsidR="00B973B9" w:rsidRPr="00E75166">
              <w:rPr>
                <w:rFonts w:ascii="PT Astra Serif" w:hAnsi="PT Astra Serif" w:cs="Times New Roman"/>
                <w:sz w:val="24"/>
                <w:szCs w:val="24"/>
              </w:rPr>
              <w:t>собеседования</w:t>
            </w:r>
          </w:p>
        </w:tc>
      </w:tr>
      <w:tr w:rsidR="006A3804" w:rsidRPr="00E75166" w:rsidTr="002C5D95">
        <w:trPr>
          <w:trHeight w:val="713"/>
        </w:trPr>
        <w:tc>
          <w:tcPr>
            <w:tcW w:w="567" w:type="dxa"/>
          </w:tcPr>
          <w:p w:rsidR="006A3804" w:rsidRPr="00E75166" w:rsidRDefault="00F04398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6A3804" w:rsidRPr="00E75166" w:rsidRDefault="006A3804" w:rsidP="0033329E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 организации ГИА для обучающихся с ограниченными возможностями здоровья</w:t>
            </w:r>
            <w:r w:rsidR="0033329E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(далее - обучающиеся с </w:t>
            </w:r>
            <w:r w:rsidR="0033329E"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ОВЗ)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, детей-инвалидов, инвалидов </w:t>
            </w:r>
            <w:r w:rsidR="00CA7A68" w:rsidRPr="00E75166">
              <w:rPr>
                <w:rFonts w:ascii="PT Astra Serif" w:hAnsi="PT Astra Serif" w:cs="Times New Roman"/>
                <w:sz w:val="24"/>
                <w:szCs w:val="24"/>
              </w:rPr>
              <w:t>и др.</w:t>
            </w:r>
          </w:p>
        </w:tc>
        <w:tc>
          <w:tcPr>
            <w:tcW w:w="2410" w:type="dxa"/>
          </w:tcPr>
          <w:p w:rsidR="006A3804" w:rsidRPr="00E75166" w:rsidRDefault="006A3804" w:rsidP="00D94A97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обучающиеся образовательных организаций,   родители (законные представители)</w:t>
            </w:r>
            <w:r w:rsidR="00FE79CE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FE79CE"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э</w:t>
            </w:r>
            <w:r w:rsidR="00176946" w:rsidRPr="00E75166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FE79CE" w:rsidRPr="00E75166">
              <w:rPr>
                <w:rFonts w:ascii="PT Astra Serif" w:hAnsi="PT Astra Serif" w:cs="Times New Roman"/>
                <w:sz w:val="24"/>
                <w:szCs w:val="24"/>
              </w:rPr>
              <w:t>стерны</w:t>
            </w:r>
          </w:p>
        </w:tc>
        <w:tc>
          <w:tcPr>
            <w:tcW w:w="2126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сентябрь - февраль</w:t>
            </w:r>
          </w:p>
        </w:tc>
        <w:tc>
          <w:tcPr>
            <w:tcW w:w="2410" w:type="dxa"/>
          </w:tcPr>
          <w:p w:rsidR="006A3804" w:rsidRPr="00E75166" w:rsidRDefault="006A3804" w:rsidP="00D94A9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информации в </w:t>
            </w:r>
            <w:r w:rsidR="00277AA2" w:rsidRPr="00E75166">
              <w:rPr>
                <w:rFonts w:ascii="PT Astra Serif" w:hAnsi="PT Astra Serif" w:cs="Times New Roman"/>
                <w:sz w:val="24"/>
                <w:szCs w:val="24"/>
              </w:rPr>
              <w:t>сети</w:t>
            </w:r>
            <w:r w:rsidR="00BF7DB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«Интернет»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, проведение родительских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собраний, классных часов, информирование в ходе личных встреч</w:t>
            </w:r>
          </w:p>
        </w:tc>
        <w:tc>
          <w:tcPr>
            <w:tcW w:w="2126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3118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какие категории обучающихся имеют право на создание специальных условий при проведении ГИА;</w:t>
            </w:r>
          </w:p>
          <w:p w:rsidR="006A3804" w:rsidRPr="00E75166" w:rsidRDefault="006A3804" w:rsidP="00182EEC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 какие условия для данных категорий могут создаваться при проведении ГИА;</w:t>
            </w:r>
          </w:p>
          <w:p w:rsidR="006A3804" w:rsidRPr="00E75166" w:rsidRDefault="006A3804" w:rsidP="00182EEC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какие формы сдачи ГИА может выбрать обучающийся с ОВЗ</w:t>
            </w:r>
            <w:r w:rsidR="008B3256" w:rsidRPr="00E75166">
              <w:rPr>
                <w:rFonts w:ascii="PT Astra Serif" w:hAnsi="PT Astra Serif" w:cs="Times New Roman"/>
                <w:sz w:val="24"/>
                <w:szCs w:val="24"/>
              </w:rPr>
              <w:t>, ребенок-инвалид, инвалид</w:t>
            </w:r>
            <w:r w:rsidR="00B55295"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55295" w:rsidRPr="00E75166" w:rsidRDefault="00B55295" w:rsidP="00182EEC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C53320" w:rsidRPr="00E75166">
              <w:rPr>
                <w:rFonts w:ascii="PT Astra Serif" w:hAnsi="PT Astra Serif" w:cs="Times New Roman"/>
                <w:sz w:val="24"/>
                <w:szCs w:val="24"/>
              </w:rPr>
              <w:t>сколько экзаменов может сдавать обучающийся с ОВЗ, ребенок-инвалид, инвалид</w:t>
            </w:r>
          </w:p>
        </w:tc>
      </w:tr>
      <w:tr w:rsidR="006A3804" w:rsidRPr="00E75166" w:rsidTr="003C06EA">
        <w:trPr>
          <w:trHeight w:val="184"/>
        </w:trPr>
        <w:tc>
          <w:tcPr>
            <w:tcW w:w="567" w:type="dxa"/>
          </w:tcPr>
          <w:p w:rsidR="006A3804" w:rsidRPr="00E75166" w:rsidRDefault="00F04398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A3804" w:rsidRPr="00E75166" w:rsidRDefault="006A3804" w:rsidP="005445CF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Об условиях обучения в </w:t>
            </w:r>
          </w:p>
          <w:p w:rsidR="006A3804" w:rsidRPr="00E75166" w:rsidRDefault="006A3804" w:rsidP="005445CF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классе в </w:t>
            </w:r>
          </w:p>
          <w:p w:rsidR="006A3804" w:rsidRPr="00E75166" w:rsidRDefault="006A3804" w:rsidP="005445CF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2410" w:type="dxa"/>
          </w:tcPr>
          <w:p w:rsidR="006A3804" w:rsidRPr="00E75166" w:rsidRDefault="006A3804" w:rsidP="00061C14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обучающиеся образовательных организаций, родители (законные представители)</w:t>
            </w:r>
            <w:r w:rsidR="00FE79CE" w:rsidRPr="00E75166">
              <w:rPr>
                <w:rFonts w:ascii="PT Astra Serif" w:hAnsi="PT Astra Serif" w:cs="Times New Roman"/>
                <w:sz w:val="24"/>
                <w:szCs w:val="24"/>
              </w:rPr>
              <w:t>, экстерны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сентябрь-февраль </w:t>
            </w:r>
          </w:p>
        </w:tc>
        <w:tc>
          <w:tcPr>
            <w:tcW w:w="2410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проведение классных часов,</w:t>
            </w:r>
          </w:p>
          <w:p w:rsidR="006A3804" w:rsidRPr="00E75166" w:rsidRDefault="006A3804" w:rsidP="00325331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родительских собраний, круглых столов</w:t>
            </w:r>
          </w:p>
        </w:tc>
        <w:tc>
          <w:tcPr>
            <w:tcW w:w="2126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18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по каким предметам необходимо сдать экзамены для зачисления в классы профильного обучения (в том числе на основе </w:t>
            </w:r>
            <w:r w:rsidR="00412F71" w:rsidRPr="00E75166">
              <w:rPr>
                <w:rFonts w:ascii="PT Astra Serif" w:hAnsi="PT Astra Serif" w:cs="Times New Roman"/>
                <w:sz w:val="24"/>
                <w:szCs w:val="24"/>
              </w:rPr>
              <w:t>индивидуальных учебных планов)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для получения</w:t>
            </w:r>
          </w:p>
          <w:p w:rsidR="006A3804" w:rsidRPr="00E75166" w:rsidRDefault="006A3804" w:rsidP="00C02E81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среднего общего образования; 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кто устанавливает перечень </w:t>
            </w:r>
            <w:r w:rsidR="00412F71" w:rsidRPr="00E75166">
              <w:rPr>
                <w:rFonts w:ascii="PT Astra Serif" w:hAnsi="PT Astra Serif" w:cs="Times New Roman"/>
                <w:sz w:val="24"/>
                <w:szCs w:val="24"/>
              </w:rPr>
              <w:t>учебных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предметов по выбору, соответствующих примерным профилям обучения;</w:t>
            </w:r>
          </w:p>
          <w:p w:rsidR="006A3804" w:rsidRPr="00E75166" w:rsidRDefault="006A3804" w:rsidP="00F0792F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о документах, необходимых для зачисления в классы профильного обучения (в том числе на основе индивидуальных учебных планов) для получения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среднего общего образования;</w:t>
            </w:r>
          </w:p>
          <w:p w:rsidR="006A3804" w:rsidRPr="00E75166" w:rsidRDefault="006A3804" w:rsidP="00F0792F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процедура зачисления в профильные классы (в том числе на основе индивидуальных учебных планов)</w:t>
            </w:r>
          </w:p>
        </w:tc>
      </w:tr>
      <w:tr w:rsidR="006A3804" w:rsidRPr="00E75166" w:rsidTr="002C5D95">
        <w:trPr>
          <w:trHeight w:val="751"/>
        </w:trPr>
        <w:tc>
          <w:tcPr>
            <w:tcW w:w="567" w:type="dxa"/>
          </w:tcPr>
          <w:p w:rsidR="006A3804" w:rsidRPr="00E75166" w:rsidRDefault="00C62166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13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A3804" w:rsidRPr="00E75166" w:rsidRDefault="006A3804" w:rsidP="005445CF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 условиях обучения в профессиональных образовательных организациях</w:t>
            </w:r>
          </w:p>
        </w:tc>
        <w:tc>
          <w:tcPr>
            <w:tcW w:w="2410" w:type="dxa"/>
          </w:tcPr>
          <w:p w:rsidR="006A3804" w:rsidRPr="00E75166" w:rsidRDefault="006A3804" w:rsidP="00F76203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обучающиеся образовательных организаций, ро</w:t>
            </w:r>
            <w:r w:rsidR="00FE79CE" w:rsidRPr="00E75166">
              <w:rPr>
                <w:rFonts w:ascii="PT Astra Serif" w:hAnsi="PT Astra Serif" w:cs="Times New Roman"/>
                <w:sz w:val="24"/>
                <w:szCs w:val="24"/>
              </w:rPr>
              <w:t>дители (законные представители), экстерны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</w:tcPr>
          <w:p w:rsidR="006A3804" w:rsidRPr="00E75166" w:rsidRDefault="006A3804" w:rsidP="00F76203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сентябрь-февраль </w:t>
            </w:r>
          </w:p>
        </w:tc>
        <w:tc>
          <w:tcPr>
            <w:tcW w:w="2410" w:type="dxa"/>
          </w:tcPr>
          <w:p w:rsidR="006A3804" w:rsidRPr="00E75166" w:rsidRDefault="006A3804" w:rsidP="00F76203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проведение классных часов,</w:t>
            </w:r>
          </w:p>
          <w:p w:rsidR="006A3804" w:rsidRPr="00E75166" w:rsidRDefault="006A3804" w:rsidP="00F76203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родительских собраний, круглых столов, посещение Дней открытых дверей,  виртуальных экскурсий в профессиональные образовательные организации</w:t>
            </w:r>
          </w:p>
          <w:p w:rsidR="006A3804" w:rsidRPr="00E75166" w:rsidRDefault="006A3804" w:rsidP="00F76203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3804" w:rsidRPr="00E75166" w:rsidRDefault="006A3804" w:rsidP="00F76203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18" w:type="dxa"/>
          </w:tcPr>
          <w:p w:rsidR="006A3804" w:rsidRPr="00E75166" w:rsidRDefault="006A3804" w:rsidP="005445CF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порядок приема в профессиональные образовательные организации</w:t>
            </w:r>
          </w:p>
          <w:p w:rsidR="006A3804" w:rsidRPr="00E75166" w:rsidRDefault="006A3804" w:rsidP="005445CF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(на выбранные специальности); </w:t>
            </w:r>
          </w:p>
          <w:p w:rsidR="006A3804" w:rsidRPr="00E75166" w:rsidRDefault="006A3804" w:rsidP="005445CF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о докумен</w:t>
            </w:r>
            <w:r w:rsidR="00F04398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тах, необходимых для зачисления в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профессиональные образовательные организации;</w:t>
            </w:r>
          </w:p>
          <w:p w:rsidR="006A3804" w:rsidRPr="00E75166" w:rsidRDefault="006A3804" w:rsidP="00F32496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случаи, при которых можно пройти профессиональную подготовку </w:t>
            </w:r>
            <w:r w:rsidRPr="00E75166">
              <w:rPr>
                <w:rFonts w:ascii="PT Astra Serif" w:eastAsia="Times New Roman" w:hAnsi="PT Astra Serif" w:cs="Times New Roman"/>
                <w:sz w:val="28"/>
                <w:szCs w:val="28"/>
              </w:rPr>
              <w:t>(</w:t>
            </w:r>
            <w:r w:rsidRPr="00E751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без получения </w:t>
            </w:r>
            <w:r w:rsidR="00DF21E2" w:rsidRPr="00E75166">
              <w:rPr>
                <w:rFonts w:ascii="PT Astra Serif" w:eastAsia="Times New Roman" w:hAnsi="PT Astra Serif" w:cs="Times New Roman"/>
                <w:sz w:val="24"/>
                <w:szCs w:val="24"/>
              </w:rPr>
              <w:t>основного</w:t>
            </w:r>
            <w:r w:rsidRPr="00E751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общего образования)</w:t>
            </w:r>
          </w:p>
        </w:tc>
      </w:tr>
      <w:tr w:rsidR="006A3804" w:rsidRPr="00E75166" w:rsidTr="002C5D95">
        <w:trPr>
          <w:trHeight w:val="1269"/>
        </w:trPr>
        <w:tc>
          <w:tcPr>
            <w:tcW w:w="567" w:type="dxa"/>
          </w:tcPr>
          <w:p w:rsidR="006A3804" w:rsidRPr="00E75166" w:rsidRDefault="00C62166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A3804" w:rsidRPr="00E75166" w:rsidRDefault="006A3804" w:rsidP="005E336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 сроках, местах подачи </w:t>
            </w:r>
            <w:r w:rsidR="005E3360" w:rsidRPr="00E75166">
              <w:rPr>
                <w:rFonts w:ascii="PT Astra Serif" w:hAnsi="PT Astra Serif" w:cs="Times New Roman"/>
                <w:sz w:val="24"/>
                <w:szCs w:val="24"/>
              </w:rPr>
              <w:t>заявлений</w:t>
            </w:r>
            <w:r w:rsidR="002C20CA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об участии в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ГИА по учебным предметам</w:t>
            </w:r>
          </w:p>
        </w:tc>
        <w:tc>
          <w:tcPr>
            <w:tcW w:w="2410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образовательных организаций,  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ро</w:t>
            </w:r>
            <w:r w:rsidR="005764E7" w:rsidRPr="00E75166">
              <w:rPr>
                <w:rFonts w:ascii="PT Astra Serif" w:hAnsi="PT Astra Serif" w:cs="Times New Roman"/>
                <w:sz w:val="24"/>
                <w:szCs w:val="24"/>
              </w:rPr>
              <w:t>дители (законные представители), экстерны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6A3804" w:rsidRPr="00E75166" w:rsidRDefault="002C20CA" w:rsidP="003A60D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не позднее чем за месяц</w:t>
            </w:r>
            <w:r w:rsidR="003A60D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до завершения срока подачи заявлени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й об участии в ГИА</w:t>
            </w:r>
          </w:p>
        </w:tc>
        <w:tc>
          <w:tcPr>
            <w:tcW w:w="2410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информации в </w:t>
            </w:r>
            <w:r w:rsidR="00277AA2" w:rsidRPr="00E75166">
              <w:rPr>
                <w:rFonts w:ascii="PT Astra Serif" w:hAnsi="PT Astra Serif" w:cs="Times New Roman"/>
                <w:sz w:val="24"/>
                <w:szCs w:val="24"/>
              </w:rPr>
              <w:t>сети</w:t>
            </w:r>
            <w:r w:rsidR="00BF7DB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«Интернет»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, средствах массовой информации, в пресс-центрах образовательных организаций, проведение 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классных часов</w:t>
            </w:r>
          </w:p>
        </w:tc>
        <w:tc>
          <w:tcPr>
            <w:tcW w:w="2126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министерство образования, органы управления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образованием, образовательные организации</w:t>
            </w:r>
          </w:p>
        </w:tc>
        <w:tc>
          <w:tcPr>
            <w:tcW w:w="3118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где можно узнать о местах и порядке под</w:t>
            </w:r>
            <w:r w:rsidR="00577636" w:rsidRPr="00E75166">
              <w:rPr>
                <w:rFonts w:ascii="PT Astra Serif" w:hAnsi="PT Astra Serif" w:cs="Times New Roman"/>
                <w:sz w:val="24"/>
                <w:szCs w:val="24"/>
              </w:rPr>
              <w:t>ачи заявлений об участии в ГИА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6A3804" w:rsidRPr="00E75166" w:rsidRDefault="00D61D1F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где, 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>в как</w:t>
            </w:r>
            <w:r w:rsidR="00C62166" w:rsidRPr="00E75166">
              <w:rPr>
                <w:rFonts w:ascii="PT Astra Serif" w:hAnsi="PT Astra Serif" w:cs="Times New Roman"/>
                <w:sz w:val="24"/>
                <w:szCs w:val="24"/>
              </w:rPr>
              <w:t>ой срок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и кому</w:t>
            </w:r>
            <w:r w:rsidR="00C62166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можно подать заявление </w:t>
            </w:r>
            <w:r w:rsidR="00577636" w:rsidRPr="00E75166">
              <w:rPr>
                <w:rFonts w:ascii="PT Astra Serif" w:hAnsi="PT Astra Serif" w:cs="Times New Roman"/>
                <w:sz w:val="24"/>
                <w:szCs w:val="24"/>
              </w:rPr>
              <w:t>об участии в ГИА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61D1F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кто и при наличии каких документов</w:t>
            </w:r>
            <w:r w:rsidR="00A11D8E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может подать заявление об участии в </w:t>
            </w:r>
            <w:r w:rsidR="00A11D8E"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ГИА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6A3804" w:rsidRPr="00E75166" w:rsidRDefault="006A3804" w:rsidP="00460266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какие документы необходимо предоставить при подаче заявления о</w:t>
            </w:r>
            <w:r w:rsidR="002A5D66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б участии в ГИА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обучающимся с ОВЗ</w:t>
            </w:r>
            <w:r w:rsidR="005069B8" w:rsidRPr="00E75166">
              <w:rPr>
                <w:rFonts w:ascii="PT Astra Serif" w:hAnsi="PT Astra Serif" w:cs="Times New Roman"/>
                <w:sz w:val="24"/>
                <w:szCs w:val="24"/>
              </w:rPr>
              <w:t>, детям-инвалидам-инвалидам</w:t>
            </w:r>
            <w:r w:rsidR="00B80DEB"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883F92" w:rsidRPr="00E75166" w:rsidRDefault="00B80DEB" w:rsidP="00883F9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883F92" w:rsidRPr="00E75166">
              <w:rPr>
                <w:rFonts w:ascii="PT Astra Serif" w:hAnsi="PT Astra Serif" w:cs="Times New Roman"/>
                <w:sz w:val="24"/>
                <w:szCs w:val="24"/>
              </w:rPr>
              <w:t>при каких условиях обучаю</w:t>
            </w:r>
            <w:r w:rsidR="00E64F21" w:rsidRPr="00E75166">
              <w:rPr>
                <w:rFonts w:ascii="PT Astra Serif" w:hAnsi="PT Astra Serif" w:cs="Times New Roman"/>
                <w:sz w:val="24"/>
                <w:szCs w:val="24"/>
              </w:rPr>
              <w:t>щийся может изменить</w:t>
            </w:r>
            <w:r w:rsidR="00883F9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перечень указанных в заявлении </w:t>
            </w:r>
            <w:r w:rsidR="00E64F21" w:rsidRPr="00E75166">
              <w:rPr>
                <w:rFonts w:ascii="PT Astra Serif" w:hAnsi="PT Astra Serif" w:cs="Times New Roman"/>
                <w:sz w:val="24"/>
                <w:szCs w:val="24"/>
              </w:rPr>
              <w:t>об участии в ГИА учебных предметов</w:t>
            </w:r>
            <w:r w:rsidR="00883F92" w:rsidRPr="00E75166">
              <w:rPr>
                <w:rFonts w:ascii="PT Astra Serif" w:hAnsi="PT Astra Serif" w:cs="Times New Roman"/>
                <w:sz w:val="24"/>
                <w:szCs w:val="24"/>
              </w:rPr>
              <w:t>, форму ГИА, сроки участия в ГИА;</w:t>
            </w:r>
          </w:p>
          <w:p w:rsidR="00883F92" w:rsidRPr="00E75166" w:rsidRDefault="00B80DEB" w:rsidP="00A5654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A56549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куда, в какие сроки и </w:t>
            </w:r>
            <w:r w:rsidR="003569E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какие документы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необходимо подать </w:t>
            </w:r>
            <w:r w:rsidR="003569E4" w:rsidRPr="00E75166">
              <w:rPr>
                <w:rFonts w:ascii="PT Astra Serif" w:hAnsi="PT Astra Serif" w:cs="Times New Roman"/>
                <w:sz w:val="24"/>
                <w:szCs w:val="24"/>
              </w:rPr>
              <w:t>об изменен</w:t>
            </w:r>
            <w:r w:rsidR="00E64F21" w:rsidRPr="00E75166">
              <w:rPr>
                <w:rFonts w:ascii="PT Astra Serif" w:hAnsi="PT Astra Serif" w:cs="Times New Roman"/>
                <w:sz w:val="24"/>
                <w:szCs w:val="24"/>
              </w:rPr>
              <w:t>ии</w:t>
            </w:r>
            <w:r w:rsidR="003569E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перечня</w:t>
            </w:r>
            <w:r w:rsidR="00E64F21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указанных в заявлении об участии в ГИА учебных предметов</w:t>
            </w:r>
            <w:r w:rsidR="003569E4" w:rsidRPr="00E75166">
              <w:rPr>
                <w:rFonts w:ascii="PT Astra Serif" w:hAnsi="PT Astra Serif" w:cs="Times New Roman"/>
                <w:sz w:val="24"/>
                <w:szCs w:val="24"/>
              </w:rPr>
              <w:t>, формы ГИА и сроков участия в ГИА</w:t>
            </w:r>
            <w:r w:rsidR="005D49EF"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5D49EF" w:rsidRPr="00E75166" w:rsidRDefault="005D49EF" w:rsidP="00A5654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куда, в какие сроки необходимо подать заявление об участии в ГИА</w:t>
            </w:r>
            <w:r w:rsidR="00CE3F61" w:rsidRPr="00E75166">
              <w:rPr>
                <w:rFonts w:ascii="PT Astra Serif" w:hAnsi="PT Astra Serif" w:cs="Times New Roman"/>
                <w:sz w:val="24"/>
                <w:szCs w:val="24"/>
              </w:rPr>
              <w:t>, если не подал заявление до</w:t>
            </w:r>
            <w:r w:rsidR="00A106D8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1 марта и какие документы представить</w:t>
            </w:r>
          </w:p>
        </w:tc>
      </w:tr>
      <w:tr w:rsidR="006A3804" w:rsidRPr="00E75166" w:rsidTr="002C5D95">
        <w:trPr>
          <w:trHeight w:val="614"/>
        </w:trPr>
        <w:tc>
          <w:tcPr>
            <w:tcW w:w="567" w:type="dxa"/>
          </w:tcPr>
          <w:p w:rsidR="006A3804" w:rsidRPr="00E75166" w:rsidRDefault="00C62166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 процедуре проведения ГИА</w:t>
            </w:r>
          </w:p>
        </w:tc>
        <w:tc>
          <w:tcPr>
            <w:tcW w:w="2410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образовательных организаций, родители (законные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представители)</w:t>
            </w:r>
            <w:r w:rsidR="008F0DCB" w:rsidRPr="00E75166">
              <w:rPr>
                <w:rFonts w:ascii="PT Astra Serif" w:hAnsi="PT Astra Serif" w:cs="Times New Roman"/>
                <w:sz w:val="24"/>
                <w:szCs w:val="24"/>
              </w:rPr>
              <w:t>, экстерны</w:t>
            </w:r>
          </w:p>
        </w:tc>
        <w:tc>
          <w:tcPr>
            <w:tcW w:w="2126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сентябрь - март</w:t>
            </w:r>
          </w:p>
        </w:tc>
        <w:tc>
          <w:tcPr>
            <w:tcW w:w="2410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информации в </w:t>
            </w:r>
            <w:r w:rsidR="00277AA2" w:rsidRPr="00E75166">
              <w:rPr>
                <w:rFonts w:ascii="PT Astra Serif" w:hAnsi="PT Astra Serif" w:cs="Times New Roman"/>
                <w:sz w:val="24"/>
                <w:szCs w:val="24"/>
              </w:rPr>
              <w:t>сети</w:t>
            </w:r>
            <w:r w:rsidR="00BF7DB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«Интернет»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, средствах массовой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информации, в пресс-центрах образовательных организаций, проведение классных часов</w:t>
            </w:r>
          </w:p>
        </w:tc>
        <w:tc>
          <w:tcPr>
            <w:tcW w:w="2126" w:type="dxa"/>
          </w:tcPr>
          <w:p w:rsidR="006A3804" w:rsidRPr="00E75166" w:rsidRDefault="006A3804" w:rsidP="00516741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министерство образования, органы управления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образованием, образовательные организации</w:t>
            </w:r>
          </w:p>
        </w:tc>
        <w:tc>
          <w:tcPr>
            <w:tcW w:w="3118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 в какое время необходимо прибыть в ППЭ;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время начала экзамена;</w:t>
            </w:r>
          </w:p>
          <w:p w:rsidR="0067641F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включается ли время,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выделенное на подготовительные мероприятия, в продолжительность экзамена;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где оставляют личные вещи участники ГИА;</w:t>
            </w:r>
          </w:p>
          <w:p w:rsidR="006A3804" w:rsidRPr="00E75166" w:rsidRDefault="006A3804" w:rsidP="003B302E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какие документы необх</w:t>
            </w:r>
            <w:r w:rsidR="00E735A1" w:rsidRPr="00E75166">
              <w:rPr>
                <w:rFonts w:ascii="PT Astra Serif" w:hAnsi="PT Astra Serif" w:cs="Times New Roman"/>
                <w:sz w:val="24"/>
                <w:szCs w:val="24"/>
              </w:rPr>
              <w:t>одимо иметь при себе в ППЭ участнику ГИА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что влечет за собой отсутствие документов, удостоверяющих личность, опоздание на экзамен;</w:t>
            </w:r>
          </w:p>
          <w:p w:rsidR="006A3804" w:rsidRPr="00E75166" w:rsidRDefault="006A3804" w:rsidP="00F2004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о наличии в ППЭ видеонаблюдения</w:t>
            </w:r>
            <w:r w:rsidR="00A66A9D" w:rsidRPr="00E75166">
              <w:rPr>
                <w:rFonts w:ascii="PT Astra Serif" w:hAnsi="PT Astra Serif" w:cs="Times New Roman"/>
                <w:sz w:val="24"/>
                <w:szCs w:val="24"/>
              </w:rPr>
              <w:t>, металлоискателей, средств подавления сигналов подвижной связи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6A3804" w:rsidRPr="00E75166" w:rsidRDefault="006A3804" w:rsidP="00F2004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как организуется рассадка участников на ГИА;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какие предметы могут находиться на столе у обучающихся, кроме экзаменационных материалов;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какой ручкой необхо</w:t>
            </w:r>
            <w:r w:rsidR="00232E83" w:rsidRPr="00E75166">
              <w:rPr>
                <w:rFonts w:ascii="PT Astra Serif" w:hAnsi="PT Astra Serif" w:cs="Times New Roman"/>
                <w:sz w:val="24"/>
                <w:szCs w:val="24"/>
              </w:rPr>
              <w:t>димо заполнять бланки ответов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можно ли пользоваться карандашом, средствами для исправления информации;</w:t>
            </w:r>
          </w:p>
          <w:p w:rsidR="00A66A9D" w:rsidRPr="00E75166" w:rsidRDefault="00054D48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при каких условиях на столе у участника ГИА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могут находиться продукты питания и вода; 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правила заполнения регистрационных полей бланков ответов;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правила заполнения бланков ответов;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в каком случае выдается дополнительный бланк;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в каком случае можно заменить </w:t>
            </w:r>
            <w:r w:rsidR="005F5C59" w:rsidRPr="00E75166">
              <w:rPr>
                <w:rFonts w:ascii="PT Astra Serif" w:hAnsi="PT Astra Serif" w:cs="Times New Roman"/>
                <w:sz w:val="24"/>
                <w:szCs w:val="24"/>
              </w:rPr>
              <w:t>индивидуальный комплект экзаменационных материалов (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КИМ</w:t>
            </w:r>
            <w:r w:rsidR="00E735A1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и бланки ответов</w:t>
            </w:r>
            <w:r w:rsidR="005F5C59" w:rsidRPr="00E75166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6A3804" w:rsidRPr="00E75166" w:rsidRDefault="006A3804" w:rsidP="00F2004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можно ли делать записи на К</w:t>
            </w:r>
            <w:r w:rsidR="00E735A1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ИМ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и будут ли они засчитываться в качестве ответа; </w:t>
            </w:r>
          </w:p>
          <w:p w:rsidR="006A3804" w:rsidRPr="00E75166" w:rsidRDefault="006A3804" w:rsidP="00F2004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можно ли выходить из аудитории во время экзамена;</w:t>
            </w:r>
          </w:p>
          <w:p w:rsidR="006A3804" w:rsidRPr="00E75166" w:rsidRDefault="006A3804" w:rsidP="00F2004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можно ли покинуть аудиторию досрочно;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когда прекращается досрочная сдача экзаменационных материалов;</w:t>
            </w:r>
          </w:p>
          <w:p w:rsidR="00E735A1" w:rsidRPr="00E75166" w:rsidRDefault="00E735A1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проверяются и обрабатываются ли черновики участников ГИА;</w:t>
            </w:r>
          </w:p>
          <w:p w:rsidR="006A3804" w:rsidRPr="00E75166" w:rsidRDefault="006A3804" w:rsidP="000241DA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можно ли иметь при себе на экзамене средства связи, </w:t>
            </w:r>
            <w:r w:rsidR="00E735A1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фото-, аудио- и </w:t>
            </w:r>
            <w:r w:rsidR="00E735A1"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видеоаппаратуру,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электронно-вычислительную технику, справочные материалы, письменные заметки и иные средства хранения и передачи информации</w:t>
            </w:r>
            <w:r w:rsidR="00E735A1"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6A3804" w:rsidRPr="00E75166" w:rsidRDefault="006A3804" w:rsidP="00026135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каки</w:t>
            </w:r>
            <w:r w:rsidR="00E735A1" w:rsidRPr="00E75166">
              <w:rPr>
                <w:rFonts w:ascii="PT Astra Serif" w:hAnsi="PT Astra Serif" w:cs="Times New Roman"/>
                <w:sz w:val="24"/>
                <w:szCs w:val="24"/>
              </w:rPr>
              <w:t>е меры применяются к участникам ГИА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, допустившим нарушение указанных требований</w:t>
            </w:r>
          </w:p>
        </w:tc>
      </w:tr>
      <w:tr w:rsidR="006A3804" w:rsidRPr="00E75166" w:rsidTr="002C5D95">
        <w:trPr>
          <w:trHeight w:val="908"/>
        </w:trPr>
        <w:tc>
          <w:tcPr>
            <w:tcW w:w="567" w:type="dxa"/>
          </w:tcPr>
          <w:p w:rsidR="006A3804" w:rsidRPr="00E75166" w:rsidRDefault="00F747DB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 организации ГИА в досрочный период</w:t>
            </w:r>
          </w:p>
        </w:tc>
        <w:tc>
          <w:tcPr>
            <w:tcW w:w="2410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образовательных организаций,  </w:t>
            </w:r>
          </w:p>
          <w:p w:rsidR="006A3804" w:rsidRPr="00E75166" w:rsidRDefault="006A3804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родители (законные представители) </w:t>
            </w:r>
          </w:p>
        </w:tc>
        <w:tc>
          <w:tcPr>
            <w:tcW w:w="2126" w:type="dxa"/>
          </w:tcPr>
          <w:p w:rsidR="006A3804" w:rsidRPr="00E75166" w:rsidRDefault="006A3804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сентябрь - март </w:t>
            </w:r>
          </w:p>
        </w:tc>
        <w:tc>
          <w:tcPr>
            <w:tcW w:w="2410" w:type="dxa"/>
          </w:tcPr>
          <w:p w:rsidR="006A3804" w:rsidRPr="00E75166" w:rsidRDefault="006A3804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информации в </w:t>
            </w:r>
            <w:r w:rsidR="00277AA2" w:rsidRPr="00E75166">
              <w:rPr>
                <w:rFonts w:ascii="PT Astra Serif" w:hAnsi="PT Astra Serif" w:cs="Times New Roman"/>
                <w:sz w:val="24"/>
                <w:szCs w:val="24"/>
              </w:rPr>
              <w:t>сети</w:t>
            </w:r>
            <w:r w:rsidR="00BF7DB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«Интернет»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, родительские собрания, проведение классных часов, индивидуальных консультаций </w:t>
            </w:r>
          </w:p>
        </w:tc>
        <w:tc>
          <w:tcPr>
            <w:tcW w:w="2126" w:type="dxa"/>
          </w:tcPr>
          <w:p w:rsidR="006A3804" w:rsidRPr="00E75166" w:rsidRDefault="006A3804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18" w:type="dxa"/>
          </w:tcPr>
          <w:p w:rsidR="006A3804" w:rsidRPr="00E75166" w:rsidRDefault="006A3804" w:rsidP="00D5267D">
            <w:pPr>
              <w:ind w:right="-391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кто имеет право принимать участие в ГИА в досрочный период;</w:t>
            </w:r>
          </w:p>
          <w:p w:rsidR="006A3804" w:rsidRPr="00E75166" w:rsidRDefault="006A3804" w:rsidP="005F1E9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перечень и сроки предоставления документов, необходимых для прохождения ГИА в досрочный период</w:t>
            </w:r>
            <w:r w:rsidR="00F3314E"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3314E" w:rsidRPr="00E75166" w:rsidRDefault="00F3314E" w:rsidP="005F1E9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кто принимает решение о проведении ГИА в досрочный период для соответствующих </w:t>
            </w:r>
            <w:r w:rsidR="00CD66E2" w:rsidRPr="00E75166">
              <w:rPr>
                <w:rFonts w:ascii="PT Astra Serif" w:hAnsi="PT Astra Serif" w:cs="Times New Roman"/>
                <w:sz w:val="24"/>
                <w:szCs w:val="24"/>
              </w:rPr>
              <w:t>участников ГИА</w:t>
            </w:r>
          </w:p>
        </w:tc>
      </w:tr>
      <w:tr w:rsidR="006A3804" w:rsidRPr="00E75166" w:rsidTr="0067641F">
        <w:trPr>
          <w:trHeight w:val="2026"/>
        </w:trPr>
        <w:tc>
          <w:tcPr>
            <w:tcW w:w="567" w:type="dxa"/>
          </w:tcPr>
          <w:p w:rsidR="006A3804" w:rsidRPr="00E75166" w:rsidRDefault="00F747DB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17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 сроках и продолжительности проведения ГИА, требования к использованию средств обучения и воспитания</w:t>
            </w:r>
          </w:p>
        </w:tc>
        <w:tc>
          <w:tcPr>
            <w:tcW w:w="2410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образовательных организаций,  </w:t>
            </w:r>
          </w:p>
          <w:p w:rsidR="00EC75A3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родители (законные представители)</w:t>
            </w:r>
            <w:r w:rsidR="00EC75A3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</w:p>
          <w:p w:rsidR="006A3804" w:rsidRPr="00E75166" w:rsidRDefault="00EC75A3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экстерн</w:t>
            </w:r>
            <w:r w:rsidR="00FE79CE" w:rsidRPr="00E75166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6A3804" w:rsidRPr="00E75166" w:rsidRDefault="00E00023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410" w:type="dxa"/>
          </w:tcPr>
          <w:p w:rsidR="006A3804" w:rsidRPr="00E75166" w:rsidRDefault="006A3804" w:rsidP="004C7FA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информации в </w:t>
            </w:r>
            <w:r w:rsidR="00B532F3" w:rsidRPr="00E75166">
              <w:rPr>
                <w:rFonts w:ascii="PT Astra Serif" w:hAnsi="PT Astra Serif" w:cs="Times New Roman"/>
                <w:sz w:val="24"/>
                <w:szCs w:val="24"/>
              </w:rPr>
              <w:t>сети</w:t>
            </w:r>
            <w:r w:rsidR="00BF7DB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«Интернет»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, средствах массовой информации, в пресс-центрах образовательных организаций, проведение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классных часов</w:t>
            </w:r>
          </w:p>
          <w:p w:rsidR="006A3804" w:rsidRPr="00E75166" w:rsidRDefault="006A3804" w:rsidP="004C7FA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министерство образования</w:t>
            </w:r>
            <w:r w:rsidR="00325331" w:rsidRPr="00E75166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органы управления образованием, образовательные организации</w:t>
            </w:r>
          </w:p>
        </w:tc>
        <w:tc>
          <w:tcPr>
            <w:tcW w:w="3118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периоды и сроки проведения ГИА;</w:t>
            </w:r>
          </w:p>
          <w:p w:rsidR="00D8541A" w:rsidRPr="00E75166" w:rsidRDefault="00D8541A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какое количество дней составляет перерыв между</w:t>
            </w:r>
            <w:r w:rsidR="00725E1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проведением экзаменов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продолжительность </w:t>
            </w:r>
            <w:r w:rsidR="00725E1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проведения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экзаменов</w:t>
            </w:r>
            <w:r w:rsidR="00725E1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по каждому учебному предмету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06ABB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 какими средствами обучения и воспитания допустимо пользоваться во время экзаменов;</w:t>
            </w:r>
          </w:p>
          <w:p w:rsidR="00FC7288" w:rsidRPr="00E75166" w:rsidRDefault="00FC7288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кто устанавливает перечень средств обучения и воспитания для использования на ГИА;</w:t>
            </w:r>
          </w:p>
          <w:p w:rsidR="006A3804" w:rsidRPr="00E75166" w:rsidRDefault="006A3804" w:rsidP="00463FC3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кто имеет прав</w:t>
            </w:r>
            <w:r w:rsidR="004E7C9A" w:rsidRPr="00E7516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811696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для</w:t>
            </w:r>
            <w:r w:rsidR="004E7C9A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участия в ГИА в</w:t>
            </w:r>
            <w:r w:rsidR="00106ABB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E7C9A" w:rsidRPr="00E75166">
              <w:rPr>
                <w:rFonts w:ascii="PT Astra Serif" w:hAnsi="PT Astra Serif" w:cs="Times New Roman"/>
                <w:sz w:val="24"/>
                <w:szCs w:val="24"/>
              </w:rPr>
              <w:t>резервные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сроки</w:t>
            </w:r>
            <w:r w:rsidR="00B47A29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соответствующего периода</w:t>
            </w:r>
            <w:r w:rsidR="0067641F"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67641F" w:rsidRPr="00E75166" w:rsidRDefault="0067641F" w:rsidP="0067641F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когда могут принять участие в ГИА по соответствующим учебным предметам участники ГИА, у которых совпали сроки проведения экзаменов по отдельным учебным предметам</w:t>
            </w:r>
          </w:p>
        </w:tc>
      </w:tr>
      <w:tr w:rsidR="006A3804" w:rsidRPr="00E75166" w:rsidTr="002C5D95">
        <w:trPr>
          <w:trHeight w:val="457"/>
        </w:trPr>
        <w:tc>
          <w:tcPr>
            <w:tcW w:w="567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F747DB" w:rsidRPr="00E75166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E18F8" w:rsidRPr="00E75166" w:rsidRDefault="000E18F8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 получении повторного допуска к сдаче ГИА в </w:t>
            </w:r>
            <w:r w:rsidR="00FC7288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текущем </w:t>
            </w:r>
            <w:r w:rsidR="00E2628D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учебном </w:t>
            </w:r>
            <w:r w:rsidR="00FC7288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году </w:t>
            </w:r>
            <w:r w:rsidR="00E2628D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по соответствующему учебному предмету </w:t>
            </w:r>
            <w:r w:rsidR="00FC7288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резервные сроки</w:t>
            </w:r>
            <w:r w:rsidR="00FC7288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соответствующего периода проведения ГИА</w:t>
            </w:r>
            <w:r w:rsidR="00D05731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при </w:t>
            </w:r>
            <w:r w:rsidR="0003325A">
              <w:rPr>
                <w:rFonts w:ascii="PT Astra Serif" w:hAnsi="PT Astra Serif" w:cs="Times New Roman"/>
                <w:sz w:val="24"/>
                <w:szCs w:val="24"/>
              </w:rPr>
              <w:t>досрочном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за</w:t>
            </w:r>
            <w:r w:rsidR="00B12D72" w:rsidRPr="00E75166">
              <w:rPr>
                <w:rFonts w:ascii="PT Astra Serif" w:hAnsi="PT Astra Serif" w:cs="Times New Roman"/>
                <w:sz w:val="24"/>
                <w:szCs w:val="24"/>
              </w:rPr>
              <w:t>вершении выполнения экзаменационной работы по уважительным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причинам</w:t>
            </w:r>
          </w:p>
        </w:tc>
        <w:tc>
          <w:tcPr>
            <w:tcW w:w="2410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образовательных организаций,  </w:t>
            </w:r>
          </w:p>
          <w:p w:rsidR="006A3804" w:rsidRPr="00E75166" w:rsidRDefault="006A3804" w:rsidP="00AF26DE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родители (законные представители)</w:t>
            </w:r>
            <w:r w:rsidR="00FA59DF" w:rsidRPr="00E75166">
              <w:rPr>
                <w:rFonts w:ascii="PT Astra Serif" w:hAnsi="PT Astra Serif" w:cs="Times New Roman"/>
                <w:sz w:val="24"/>
                <w:szCs w:val="24"/>
              </w:rPr>
              <w:t>, экстерн</w:t>
            </w:r>
            <w:r w:rsidR="00FE79CE" w:rsidRPr="00E75166">
              <w:rPr>
                <w:rFonts w:ascii="PT Astra Serif" w:hAnsi="PT Astra Serif" w:cs="Times New Roman"/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:rsidR="006A3804" w:rsidRPr="00E75166" w:rsidRDefault="006A3804" w:rsidP="00DD3582">
            <w:pPr>
              <w:spacing w:line="21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апрель – </w:t>
            </w:r>
            <w:r w:rsidR="00B752FA" w:rsidRPr="00E75166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6A3804" w:rsidRPr="00E75166" w:rsidRDefault="00325331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информации 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в пресс-центрах образовательных организаций, проведение классных часов, родительских собраний, 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инструктажа непосредственно перед проведением экзамена </w:t>
            </w:r>
          </w:p>
        </w:tc>
        <w:tc>
          <w:tcPr>
            <w:tcW w:w="2126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образовательные организации, организаторы в ППЭ</w:t>
            </w:r>
          </w:p>
        </w:tc>
        <w:tc>
          <w:tcPr>
            <w:tcW w:w="3118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в к</w:t>
            </w:r>
            <w:r w:rsidR="00D05731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аких случаях возможно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завершение </w:t>
            </w:r>
            <w:r w:rsidR="00725E1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выполнения экзаменационной работы по уважительным причинам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 кому необходимо обратиться при ухудшении самочувствия на экзамене в ППЭ;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процедура зав</w:t>
            </w:r>
            <w:r w:rsidR="00725E12" w:rsidRPr="00E75166">
              <w:rPr>
                <w:rFonts w:ascii="PT Astra Serif" w:hAnsi="PT Astra Serif" w:cs="Times New Roman"/>
                <w:sz w:val="24"/>
                <w:szCs w:val="24"/>
              </w:rPr>
              <w:t>ершения выполнения экзаменационной работы по уважительной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причине;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проверяется ли работа при  досрочном завершении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экзамена</w:t>
            </w:r>
            <w:r w:rsidR="009B73DE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по объективной причине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куда, в какие сроки, и какие  подтверждающие документы необходимо предоставить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для повторного допуска к сдаче ГИА</w:t>
            </w:r>
            <w:r w:rsidR="00E3240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при досрочном завершении экзамена по объективным причинам</w:t>
            </w:r>
            <w:r w:rsidR="00FA59DF"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05731" w:rsidRPr="00E75166" w:rsidRDefault="002C2480" w:rsidP="00E03CE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кто принимает решение о</w:t>
            </w:r>
            <w:r w:rsidR="00E03CE9" w:rsidRPr="00E75166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03CE9" w:rsidRPr="00E75166">
              <w:rPr>
                <w:rFonts w:ascii="PT Astra Serif" w:hAnsi="PT Astra Serif" w:cs="Times New Roman"/>
                <w:sz w:val="24"/>
                <w:szCs w:val="24"/>
              </w:rPr>
              <w:t>аннулирова</w:t>
            </w:r>
            <w:r w:rsidR="00F1613C" w:rsidRPr="00E75166">
              <w:rPr>
                <w:rFonts w:ascii="PT Astra Serif" w:hAnsi="PT Astra Serif" w:cs="Times New Roman"/>
                <w:sz w:val="24"/>
                <w:szCs w:val="24"/>
              </w:rPr>
              <w:t>нии результата участника ГИА</w:t>
            </w:r>
            <w:r w:rsidR="00E03CE9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по соответствующему предмету и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повторном допуске к ГИА в резервные сроки</w:t>
            </w:r>
            <w:r w:rsidR="00CF75C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соответствующего периода;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6B7006" w:rsidRPr="00E75166" w:rsidRDefault="00D05731" w:rsidP="00E03CE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2C2480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кто, где и сколько экземпляров акта о досрочном завершении экзамена по объективным причинам составляет</w:t>
            </w:r>
            <w:r w:rsidR="00CF75C5"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491F0D" w:rsidRPr="00E75166" w:rsidRDefault="00CF75C5" w:rsidP="00E03CE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491F0D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кому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выдаются</w:t>
            </w:r>
            <w:r w:rsidR="00600289" w:rsidRPr="00E75166">
              <w:rPr>
                <w:rFonts w:ascii="PT Astra Serif" w:hAnsi="PT Astra Serif" w:cs="Times New Roman"/>
                <w:sz w:val="24"/>
                <w:szCs w:val="24"/>
              </w:rPr>
              <w:t>/</w:t>
            </w:r>
          </w:p>
          <w:p w:rsidR="00CF75C5" w:rsidRPr="00E75166" w:rsidRDefault="00600289" w:rsidP="00E03CE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передаются </w:t>
            </w:r>
            <w:r w:rsidR="00CF75C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акты о досрочном завершении экзамена по объективным причинам</w:t>
            </w:r>
          </w:p>
        </w:tc>
      </w:tr>
      <w:tr w:rsidR="006A3804" w:rsidRPr="00E75166" w:rsidTr="00CE6B89">
        <w:trPr>
          <w:trHeight w:val="1034"/>
        </w:trPr>
        <w:tc>
          <w:tcPr>
            <w:tcW w:w="567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F747DB" w:rsidRPr="00E75166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 получении повторного допуска к сдаче ГИА</w:t>
            </w:r>
            <w:r w:rsidR="00B44D6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в текущем учебном году  по соответствующему учебному предмету в резервные сроки </w:t>
            </w:r>
            <w:r w:rsidR="00B44D65"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соответствующего периода проведения ГИА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при пропуске экзамена в основные сроки по уважительной причине</w:t>
            </w:r>
          </w:p>
        </w:tc>
        <w:tc>
          <w:tcPr>
            <w:tcW w:w="2410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обучающиеся образовательных организаций,  </w:t>
            </w:r>
          </w:p>
          <w:p w:rsidR="006A3804" w:rsidRPr="00E75166" w:rsidRDefault="006A3804" w:rsidP="000D11DA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родители (законные представители)</w:t>
            </w:r>
            <w:r w:rsidR="00B25290" w:rsidRPr="00E75166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B25290" w:rsidRPr="00E75166" w:rsidRDefault="00B25290" w:rsidP="000D11DA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экстерны</w:t>
            </w:r>
          </w:p>
        </w:tc>
        <w:tc>
          <w:tcPr>
            <w:tcW w:w="2126" w:type="dxa"/>
          </w:tcPr>
          <w:p w:rsidR="006A3804" w:rsidRPr="00E75166" w:rsidRDefault="006A3804" w:rsidP="00DF21E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апрель –</w:t>
            </w:r>
            <w:r w:rsidRPr="00E7516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DF21E2" w:rsidRPr="00E75166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A3804" w:rsidRPr="00E75166" w:rsidRDefault="00325331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информации 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в пресс-центрах образовательных организаций, проведение 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классных часов, родительских собраний, 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инструктажа непосредственно перед проведением экзамена </w:t>
            </w:r>
          </w:p>
        </w:tc>
        <w:tc>
          <w:tcPr>
            <w:tcW w:w="2126" w:type="dxa"/>
          </w:tcPr>
          <w:p w:rsidR="006A3804" w:rsidRPr="00E75166" w:rsidRDefault="006A3804" w:rsidP="00593445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3118" w:type="dxa"/>
          </w:tcPr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какие причины пропуска экзамена являются уважительными;</w:t>
            </w:r>
          </w:p>
          <w:p w:rsidR="006A3804" w:rsidRPr="00E75166" w:rsidRDefault="00B25290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куда, в какие сроки, 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и какие  подтверждающие документы необходимо </w:t>
            </w:r>
            <w:r w:rsidR="006A3804"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предоставить</w:t>
            </w:r>
          </w:p>
          <w:p w:rsidR="006A3804" w:rsidRPr="00E75166" w:rsidRDefault="006A3804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для повторного допуска к сдаче ГИА</w:t>
            </w:r>
            <w:r w:rsidR="00B44D6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в текущем учебном году </w:t>
            </w:r>
            <w:r w:rsidR="006E725A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1613C" w:rsidRPr="00E75166">
              <w:rPr>
                <w:rFonts w:ascii="PT Astra Serif" w:hAnsi="PT Astra Serif" w:cs="Times New Roman"/>
                <w:sz w:val="24"/>
                <w:szCs w:val="24"/>
              </w:rPr>
              <w:t>по соответствующему учебному предмету в резервные сроки соответствующего периода проведения ГИА</w:t>
            </w:r>
            <w:r w:rsidR="006E725A"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6E725A" w:rsidRPr="00E75166" w:rsidRDefault="006E725A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кто принимает решение о повторном допуске к ГИА в резервные сроки</w:t>
            </w:r>
            <w:r w:rsidR="002E57D7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соответствующего периода</w:t>
            </w:r>
          </w:p>
        </w:tc>
      </w:tr>
      <w:tr w:rsidR="00593445" w:rsidRPr="00E75166" w:rsidTr="002C5D95">
        <w:trPr>
          <w:trHeight w:val="1539"/>
        </w:trPr>
        <w:tc>
          <w:tcPr>
            <w:tcW w:w="567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119" w:type="dxa"/>
          </w:tcPr>
          <w:p w:rsidR="00593445" w:rsidRPr="00E75166" w:rsidRDefault="00593445" w:rsidP="006E725A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 получении повторного допуска к сдаче ГИА </w:t>
            </w:r>
            <w:r w:rsidR="007D62CB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в текущем учебном году  по соответствующему учебному предмету </w:t>
            </w:r>
            <w:r w:rsidR="000138FA" w:rsidRPr="00E75166">
              <w:rPr>
                <w:rFonts w:ascii="PT Astra Serif" w:hAnsi="PT Astra Serif" w:cs="Times New Roman"/>
                <w:sz w:val="24"/>
                <w:szCs w:val="24"/>
              </w:rPr>
              <w:t>в резервные сроки</w:t>
            </w:r>
            <w:r w:rsidR="002A237B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соответствующего периода</w:t>
            </w:r>
            <w:r w:rsidR="004D7D5A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проведения ГИА</w:t>
            </w:r>
          </w:p>
        </w:tc>
        <w:tc>
          <w:tcPr>
            <w:tcW w:w="2410" w:type="dxa"/>
          </w:tcPr>
          <w:p w:rsidR="003A4FB5" w:rsidRPr="00E75166" w:rsidRDefault="003A4FB5" w:rsidP="003A4FB5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обучающиеся образовательных организаций, родители (законные представители),</w:t>
            </w:r>
          </w:p>
          <w:p w:rsidR="00593445" w:rsidRPr="00E75166" w:rsidRDefault="003A4FB5" w:rsidP="003A4FB5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экстерны </w:t>
            </w:r>
          </w:p>
        </w:tc>
        <w:tc>
          <w:tcPr>
            <w:tcW w:w="2126" w:type="dxa"/>
          </w:tcPr>
          <w:p w:rsidR="00593445" w:rsidRPr="00E75166" w:rsidRDefault="00593445" w:rsidP="009B55A8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апрель –</w:t>
            </w:r>
            <w:r w:rsidRPr="00E7516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</w:tcPr>
          <w:p w:rsidR="00593445" w:rsidRPr="00E75166" w:rsidRDefault="00325331" w:rsidP="009B55A8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информации 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в пресс-центрах образовательных организаций, проведение классных часов, родительских собраний, </w:t>
            </w:r>
          </w:p>
          <w:p w:rsidR="00593445" w:rsidRPr="00E75166" w:rsidRDefault="00593445" w:rsidP="009B55A8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инструктажа непосредственно перед проведением экзамена </w:t>
            </w:r>
          </w:p>
        </w:tc>
        <w:tc>
          <w:tcPr>
            <w:tcW w:w="2126" w:type="dxa"/>
          </w:tcPr>
          <w:p w:rsidR="00593445" w:rsidRPr="00E75166" w:rsidRDefault="00593445" w:rsidP="00593445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18" w:type="dxa"/>
          </w:tcPr>
          <w:p w:rsidR="002C4195" w:rsidRPr="00E75166" w:rsidRDefault="002C4195" w:rsidP="002C4195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какие причины также являются основанием </w:t>
            </w:r>
            <w:r w:rsidR="00700AB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для повторного допуска к сдаче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ГИА </w:t>
            </w:r>
            <w:r w:rsidR="00700AB5" w:rsidRPr="00E75166">
              <w:rPr>
                <w:rFonts w:ascii="PT Astra Serif" w:hAnsi="PT Astra Serif" w:cs="Times New Roman"/>
                <w:sz w:val="24"/>
                <w:szCs w:val="24"/>
              </w:rPr>
              <w:t>в текущем учебном году по соответствующему учебному предмету</w:t>
            </w:r>
            <w:r w:rsidR="001E439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в резервные сроки</w:t>
            </w:r>
            <w:r w:rsidR="00700AB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соответствующего периода</w:t>
            </w:r>
            <w:r w:rsidR="004D7D5A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проведения ГИА;</w:t>
            </w:r>
          </w:p>
          <w:p w:rsidR="002C4195" w:rsidRPr="00E75166" w:rsidRDefault="002C4195" w:rsidP="002C4195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можно ли пересдать экзамен, по которому получил неудовлетворительный результат;</w:t>
            </w:r>
          </w:p>
          <w:p w:rsidR="002C4195" w:rsidRPr="00E75166" w:rsidRDefault="002C4195" w:rsidP="002C4195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-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сколько экзаменов, по которым получил неудовлетворительный результат, можно пересдать;</w:t>
            </w:r>
          </w:p>
          <w:p w:rsidR="0086619C" w:rsidRPr="00E75166" w:rsidRDefault="0086619C" w:rsidP="002C4195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можно ли пересдать экзамен участнику</w:t>
            </w:r>
            <w:r w:rsidR="002A237B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ГИА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апелляция которого о нарушении Пор</w:t>
            </w:r>
            <w:r w:rsidR="002A237B" w:rsidRPr="00E75166">
              <w:rPr>
                <w:rFonts w:ascii="PT Astra Serif" w:hAnsi="PT Astra Serif" w:cs="Times New Roman"/>
                <w:sz w:val="24"/>
                <w:szCs w:val="24"/>
              </w:rPr>
              <w:t>ядка проведения ГИА апелляционной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комиссией удовлетворена;</w:t>
            </w:r>
          </w:p>
          <w:p w:rsidR="0086619C" w:rsidRPr="00E75166" w:rsidRDefault="0086619C" w:rsidP="002C4195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можно ли пересдать экзамен участнику, чьи результаты были аннулированы по решению председателя ГЭК в  случае выявления фактов нарушения Порядка</w:t>
            </w:r>
            <w:r w:rsidR="009E60CE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проведения ГИА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, совершенных лицам</w:t>
            </w:r>
            <w:r w:rsidR="009E60CE" w:rsidRPr="00E7516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, указанны</w:t>
            </w:r>
            <w:r w:rsidR="009E60CE" w:rsidRPr="00E75166">
              <w:rPr>
                <w:rFonts w:ascii="PT Astra Serif" w:hAnsi="PT Astra Serif" w:cs="Times New Roman"/>
                <w:sz w:val="24"/>
                <w:szCs w:val="24"/>
              </w:rPr>
              <w:t>ми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в пунк</w:t>
            </w:r>
            <w:r w:rsidR="002A237B" w:rsidRPr="00E75166">
              <w:rPr>
                <w:rFonts w:ascii="PT Astra Serif" w:hAnsi="PT Astra Serif" w:cs="Times New Roman"/>
                <w:sz w:val="24"/>
                <w:szCs w:val="24"/>
              </w:rPr>
              <w:t>тах 56 и 57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Порядка, или иными</w:t>
            </w:r>
            <w:r w:rsidR="002A237B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(в том числе неустановленными)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лицами;</w:t>
            </w:r>
          </w:p>
          <w:p w:rsidR="002C4195" w:rsidRPr="00E75166" w:rsidRDefault="00EA5F8E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2A237B" w:rsidRPr="00E75166">
              <w:rPr>
                <w:rFonts w:ascii="PT Astra Serif" w:hAnsi="PT Astra Serif" w:cs="Times New Roman"/>
                <w:sz w:val="24"/>
                <w:szCs w:val="24"/>
              </w:rPr>
              <w:t>даты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и форма</w:t>
            </w:r>
            <w:r w:rsidR="002A237B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повторно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го</w:t>
            </w:r>
            <w:r w:rsidR="002A237B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участ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ия</w:t>
            </w:r>
            <w:r w:rsidR="002A237B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в ГИА</w:t>
            </w:r>
            <w:r w:rsidR="00225FE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в резервные сроки соответствующего периода</w:t>
            </w:r>
            <w:r w:rsidR="002C4195"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593445" w:rsidRPr="00E75166" w:rsidRDefault="00A66F8F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кто принимает решение о повторном допуске к </w:t>
            </w:r>
            <w:r w:rsidR="000E18F8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ГИА </w:t>
            </w:r>
            <w:r w:rsidR="00225FE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в текущем учебном году по соответствующему учебному предмету </w:t>
            </w:r>
            <w:r w:rsidR="000E18F8" w:rsidRPr="00E75166">
              <w:rPr>
                <w:rFonts w:ascii="PT Astra Serif" w:hAnsi="PT Astra Serif" w:cs="Times New Roman"/>
                <w:sz w:val="24"/>
                <w:szCs w:val="24"/>
              </w:rPr>
              <w:t>в резервные сроки</w:t>
            </w:r>
            <w:r w:rsidR="002A237B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соответствующего периода</w:t>
            </w:r>
            <w:r w:rsidR="00225FE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проведения ГИА</w:t>
            </w:r>
          </w:p>
          <w:p w:rsidR="002A16C5" w:rsidRPr="00E75166" w:rsidRDefault="002A16C5" w:rsidP="002C4195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93445" w:rsidRPr="00E75166" w:rsidTr="00ED7D49">
        <w:trPr>
          <w:trHeight w:val="3461"/>
        </w:trPr>
        <w:tc>
          <w:tcPr>
            <w:tcW w:w="567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19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 участии в ГИА в дополнительный период</w:t>
            </w:r>
          </w:p>
        </w:tc>
        <w:tc>
          <w:tcPr>
            <w:tcW w:w="2410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обучающиеся образовательных организаций, родители (законные представители),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экстерны</w:t>
            </w:r>
          </w:p>
        </w:tc>
        <w:tc>
          <w:tcPr>
            <w:tcW w:w="2126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2410" w:type="dxa"/>
          </w:tcPr>
          <w:p w:rsidR="00593445" w:rsidRPr="00E75166" w:rsidRDefault="005B46C0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информации 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>в пресс-центрах образовательных организаций, проведение классных часов, родительских собраний</w:t>
            </w:r>
          </w:p>
        </w:tc>
        <w:tc>
          <w:tcPr>
            <w:tcW w:w="2126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18" w:type="dxa"/>
          </w:tcPr>
          <w:p w:rsidR="00593445" w:rsidRPr="00E75166" w:rsidRDefault="00513E42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кто</w:t>
            </w:r>
            <w:r w:rsidR="00FB196F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и по каким учебным предметам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имеет право пройти ГИА в д</w:t>
            </w:r>
            <w:r w:rsidR="00802252" w:rsidRPr="00E75166">
              <w:rPr>
                <w:rFonts w:ascii="PT Astra Serif" w:hAnsi="PT Astra Serif" w:cs="Times New Roman"/>
                <w:sz w:val="24"/>
                <w:szCs w:val="24"/>
              </w:rPr>
              <w:t>ополнительный период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593445" w:rsidRPr="00E75166" w:rsidRDefault="00A030F3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сроки и форма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участия в ГИА в дополнительный период;</w:t>
            </w:r>
          </w:p>
          <w:p w:rsidR="00A030F3" w:rsidRPr="00E75166" w:rsidRDefault="003578B9" w:rsidP="00DC19E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куда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и в какие сроки необходимо </w:t>
            </w:r>
            <w:r w:rsidR="00175063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подать заявление об участии в ГИА </w:t>
            </w:r>
            <w:r w:rsidR="00802252" w:rsidRPr="00E75166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9C7AF3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0225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дополнительный период</w:t>
            </w:r>
            <w:r w:rsidR="00A030F3"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802252" w:rsidRPr="00E75166" w:rsidRDefault="00A030F3" w:rsidP="00DC19E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кто допускает к ГИА в дополнительный период</w:t>
            </w:r>
            <w:r w:rsidR="0080225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802252" w:rsidRPr="00E75166" w:rsidRDefault="00802252" w:rsidP="00DC19E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93445" w:rsidRPr="00E75166" w:rsidTr="006C777E">
        <w:trPr>
          <w:trHeight w:val="325"/>
        </w:trPr>
        <w:tc>
          <w:tcPr>
            <w:tcW w:w="567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Основания для удаления с экз</w:t>
            </w:r>
            <w:r w:rsidR="00442A10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амена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и аннулирования результата ГИА</w:t>
            </w:r>
          </w:p>
        </w:tc>
        <w:tc>
          <w:tcPr>
            <w:tcW w:w="2410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обучающиеся образовательных организаций, родители (законные представители),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экстерны</w:t>
            </w:r>
          </w:p>
        </w:tc>
        <w:tc>
          <w:tcPr>
            <w:tcW w:w="2126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проведение классных часов, родительских собраний, инструктажа непосредственно перед проведением экзамена</w:t>
            </w:r>
          </w:p>
        </w:tc>
        <w:tc>
          <w:tcPr>
            <w:tcW w:w="2126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образовательные организации, организаторы ППЭ</w:t>
            </w:r>
          </w:p>
        </w:tc>
        <w:tc>
          <w:tcPr>
            <w:tcW w:w="3118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за что могут удалить с экзамена;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кто может удалить с экзамена;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какие санкции предусмотрены за нарушение процедуры проведения ГИА;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могут ли допустить до повторной сдачи экзамена;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проверяется ли эк</w:t>
            </w:r>
            <w:r w:rsidR="00D901DF" w:rsidRPr="00E75166">
              <w:rPr>
                <w:rFonts w:ascii="PT Astra Serif" w:hAnsi="PT Astra Serif" w:cs="Times New Roman"/>
                <w:sz w:val="24"/>
                <w:szCs w:val="24"/>
              </w:rPr>
              <w:t>заменационная работа участника ГИА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при удалении с экзамена</w:t>
            </w:r>
            <w:r w:rsidR="00BA3473"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26135" w:rsidRPr="00E75166" w:rsidRDefault="00CB26C7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026135" w:rsidRPr="00E75166">
              <w:rPr>
                <w:rFonts w:ascii="PT Astra Serif" w:hAnsi="PT Astra Serif" w:cs="Times New Roman"/>
                <w:sz w:val="24"/>
                <w:szCs w:val="24"/>
              </w:rPr>
              <w:t>кто, где и сколько экземпляров акта об удалении из ППЭ составляет</w:t>
            </w:r>
            <w:r w:rsidR="006C777E"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434D0D" w:rsidRPr="00E75166" w:rsidRDefault="00434D0D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C777E" w:rsidRPr="00E75166" w:rsidRDefault="006C777E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- кому выдаются/передаются  </w:t>
            </w:r>
          </w:p>
          <w:p w:rsidR="006C777E" w:rsidRPr="00E75166" w:rsidRDefault="006C777E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акты об удалении из ППЭ</w:t>
            </w:r>
          </w:p>
        </w:tc>
      </w:tr>
      <w:tr w:rsidR="00593445" w:rsidRPr="00E75166" w:rsidTr="002C5D95">
        <w:trPr>
          <w:trHeight w:val="926"/>
        </w:trPr>
        <w:tc>
          <w:tcPr>
            <w:tcW w:w="567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119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 проверке экзаменационных работ</w:t>
            </w:r>
          </w:p>
          <w:p w:rsidR="00593445" w:rsidRPr="00E75166" w:rsidRDefault="00593445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445" w:rsidRPr="00E75166" w:rsidRDefault="00593445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445" w:rsidRPr="00E75166" w:rsidRDefault="00593445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3445" w:rsidRPr="00E75166" w:rsidRDefault="00593445" w:rsidP="00DD35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обучающиеся образовательных организаций, родители (законные представители),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экстерны</w:t>
            </w:r>
          </w:p>
        </w:tc>
        <w:tc>
          <w:tcPr>
            <w:tcW w:w="2126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10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информации в </w:t>
            </w:r>
            <w:r w:rsidR="00026135" w:rsidRPr="00E75166">
              <w:rPr>
                <w:rFonts w:ascii="PT Astra Serif" w:hAnsi="PT Astra Serif" w:cs="Times New Roman"/>
                <w:sz w:val="24"/>
                <w:szCs w:val="24"/>
              </w:rPr>
              <w:t>сети</w:t>
            </w:r>
            <w:r w:rsidR="00BF7DB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«Интернет»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, проведение классных часов, родительских собраний</w:t>
            </w:r>
          </w:p>
        </w:tc>
        <w:tc>
          <w:tcPr>
            <w:tcW w:w="2126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18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что включает в себя проверка экзаменационных работ;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сроки проверки бланков ответов;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процедура проверки экзаменационных работ;</w:t>
            </w:r>
          </w:p>
          <w:p w:rsidR="00593445" w:rsidRPr="00E75166" w:rsidRDefault="00593445" w:rsidP="008F21D4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8F21D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кем принимается решение о</w:t>
            </w:r>
            <w:r w:rsidR="008F21D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межрегиональной перекрестной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проверке экзаменационных работ</w:t>
            </w:r>
          </w:p>
        </w:tc>
      </w:tr>
      <w:tr w:rsidR="00593445" w:rsidRPr="00E75166" w:rsidTr="002C5D95">
        <w:trPr>
          <w:trHeight w:val="564"/>
        </w:trPr>
        <w:tc>
          <w:tcPr>
            <w:tcW w:w="567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24.</w:t>
            </w:r>
          </w:p>
        </w:tc>
        <w:tc>
          <w:tcPr>
            <w:tcW w:w="3119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 сроках, местах и порядке информирования о результатах ГИА</w:t>
            </w:r>
          </w:p>
        </w:tc>
        <w:tc>
          <w:tcPr>
            <w:tcW w:w="2410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образовательных организаций, </w:t>
            </w:r>
          </w:p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родители (законные представители), экстерны </w:t>
            </w:r>
          </w:p>
        </w:tc>
        <w:tc>
          <w:tcPr>
            <w:tcW w:w="2126" w:type="dxa"/>
          </w:tcPr>
          <w:p w:rsidR="00593445" w:rsidRPr="00E75166" w:rsidRDefault="00593445" w:rsidP="009625BE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не по</w:t>
            </w:r>
            <w:r w:rsidR="009625BE" w:rsidRPr="00E75166">
              <w:rPr>
                <w:rFonts w:ascii="PT Astra Serif" w:hAnsi="PT Astra Serif" w:cs="Times New Roman"/>
                <w:sz w:val="24"/>
                <w:szCs w:val="24"/>
              </w:rPr>
              <w:t>зднее чем за месяц до начала проведения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2410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информации в </w:t>
            </w:r>
            <w:r w:rsidR="009625BE" w:rsidRPr="00E75166">
              <w:rPr>
                <w:rFonts w:ascii="PT Astra Serif" w:hAnsi="PT Astra Serif" w:cs="Times New Roman"/>
                <w:sz w:val="24"/>
                <w:szCs w:val="24"/>
              </w:rPr>
              <w:t>сети</w:t>
            </w:r>
            <w:r w:rsidR="00BF7DB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«Интернет»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, средствах массовой информации, в пресс-центрах образовательных организаций, проведение классных часов, родительских собраний</w:t>
            </w:r>
          </w:p>
        </w:tc>
        <w:tc>
          <w:tcPr>
            <w:tcW w:w="2126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министерство образования, органы управления образованием, образовательные организации, организаторы ППЭ</w:t>
            </w:r>
          </w:p>
        </w:tc>
        <w:tc>
          <w:tcPr>
            <w:tcW w:w="3118" w:type="dxa"/>
          </w:tcPr>
          <w:p w:rsidR="00593445" w:rsidRPr="00E75166" w:rsidRDefault="00593445" w:rsidP="00F24DA4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места ознакомления с результатами ГИА;</w:t>
            </w:r>
          </w:p>
          <w:p w:rsidR="00593445" w:rsidRPr="00E75166" w:rsidRDefault="00593445" w:rsidP="00F24DA4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- порядок информирования о результатах ГИА;</w:t>
            </w:r>
          </w:p>
          <w:p w:rsidR="00593445" w:rsidRPr="00E75166" w:rsidRDefault="00593445" w:rsidP="00F24DA4">
            <w:pPr>
              <w:spacing w:line="216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- сроки информирования о результатах ГИА</w:t>
            </w:r>
            <w:r w:rsidRPr="00E7516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; </w:t>
            </w:r>
          </w:p>
          <w:p w:rsidR="00593445" w:rsidRPr="00E75166" w:rsidRDefault="00593445" w:rsidP="00F24DA4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- где размещается информация об утверждении результатов ГИА по каждому учебному предмету;</w:t>
            </w:r>
          </w:p>
          <w:p w:rsidR="00593445" w:rsidRPr="00E75166" w:rsidRDefault="00593445" w:rsidP="00F24DA4">
            <w:pPr>
              <w:spacing w:line="21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где можно о</w:t>
            </w:r>
            <w:r w:rsidRPr="00E75166">
              <w:rPr>
                <w:rFonts w:ascii="PT Astra Serif" w:eastAsia="Times New Roman" w:hAnsi="PT Astra Serif" w:cs="Times New Roman"/>
                <w:sz w:val="24"/>
                <w:szCs w:val="24"/>
              </w:rPr>
              <w:t>знакомиться с п</w:t>
            </w:r>
            <w:r w:rsidR="00225FE4" w:rsidRPr="00E75166">
              <w:rPr>
                <w:rFonts w:ascii="PT Astra Serif" w:eastAsia="Times New Roman" w:hAnsi="PT Astra Serif" w:cs="Times New Roman"/>
                <w:sz w:val="24"/>
                <w:szCs w:val="24"/>
              </w:rPr>
              <w:t>редварительными результатами</w:t>
            </w:r>
            <w:r w:rsidR="001414B2" w:rsidRPr="00E75166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:rsidR="001414B2" w:rsidRPr="00E75166" w:rsidRDefault="001414B2" w:rsidP="00F24DA4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eastAsia="Times New Roman" w:hAnsi="PT Astra Serif" w:cs="Times New Roman"/>
                <w:sz w:val="24"/>
                <w:szCs w:val="24"/>
              </w:rPr>
              <w:t>- официальный документ ознакомления с результатами</w:t>
            </w:r>
            <w:r w:rsidR="00225FE4" w:rsidRPr="00E751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ГИА</w:t>
            </w:r>
          </w:p>
        </w:tc>
      </w:tr>
      <w:tr w:rsidR="00593445" w:rsidRPr="00E75166" w:rsidTr="002C5D95">
        <w:trPr>
          <w:trHeight w:val="467"/>
        </w:trPr>
        <w:tc>
          <w:tcPr>
            <w:tcW w:w="567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25.</w:t>
            </w:r>
          </w:p>
        </w:tc>
        <w:tc>
          <w:tcPr>
            <w:tcW w:w="3119" w:type="dxa"/>
          </w:tcPr>
          <w:p w:rsidR="00593445" w:rsidRPr="00E75166" w:rsidRDefault="00593445" w:rsidP="00D652A5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 сроках, местах и порядке подачи и рассмотрения апелляций</w:t>
            </w:r>
          </w:p>
        </w:tc>
        <w:tc>
          <w:tcPr>
            <w:tcW w:w="2410" w:type="dxa"/>
          </w:tcPr>
          <w:p w:rsidR="00593445" w:rsidRPr="00E75166" w:rsidRDefault="00593445" w:rsidP="00D5624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образовательных организаций,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родители (законные представители),</w:t>
            </w:r>
          </w:p>
          <w:p w:rsidR="00593445" w:rsidRPr="00E75166" w:rsidRDefault="00593445" w:rsidP="00D5624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экстерны</w:t>
            </w:r>
          </w:p>
        </w:tc>
        <w:tc>
          <w:tcPr>
            <w:tcW w:w="2126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не позднее чем за месяц до начала </w:t>
            </w:r>
            <w:r w:rsidR="00B5469A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проведения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ГИА</w:t>
            </w:r>
          </w:p>
        </w:tc>
        <w:tc>
          <w:tcPr>
            <w:tcW w:w="2410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информации в </w:t>
            </w:r>
            <w:r w:rsidR="00B5469A" w:rsidRPr="00E75166">
              <w:rPr>
                <w:rFonts w:ascii="PT Astra Serif" w:hAnsi="PT Astra Serif" w:cs="Times New Roman"/>
                <w:sz w:val="24"/>
                <w:szCs w:val="24"/>
              </w:rPr>
              <w:t>сети</w:t>
            </w:r>
            <w:r w:rsidR="00BF7DB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«Интернет»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средствах массовой информации, в пресс-центрах образовательных организаций, проведение классных часов, родительских собраний</w:t>
            </w:r>
          </w:p>
        </w:tc>
        <w:tc>
          <w:tcPr>
            <w:tcW w:w="2126" w:type="dxa"/>
          </w:tcPr>
          <w:p w:rsidR="00593445" w:rsidRPr="00E75166" w:rsidRDefault="00593445" w:rsidP="00A51135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минис</w:t>
            </w:r>
            <w:r w:rsidR="00B5469A" w:rsidRPr="00E75166">
              <w:rPr>
                <w:rFonts w:ascii="PT Astra Serif" w:hAnsi="PT Astra Serif" w:cs="Times New Roman"/>
                <w:sz w:val="24"/>
                <w:szCs w:val="24"/>
              </w:rPr>
              <w:t>терство образования, апелляционная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комиссия Саратовской области</w:t>
            </w:r>
          </w:p>
          <w:p w:rsidR="00593445" w:rsidRPr="00E75166" w:rsidRDefault="00B5469A" w:rsidP="00A51135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(далее – апелляционная 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>комиссия), органы управления образованием, образовательные организации</w:t>
            </w:r>
          </w:p>
        </w:tc>
        <w:tc>
          <w:tcPr>
            <w:tcW w:w="3118" w:type="dxa"/>
          </w:tcPr>
          <w:p w:rsidR="00F62AE1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- </w:t>
            </w:r>
            <w:r w:rsidR="00F62AE1" w:rsidRPr="00E75166">
              <w:rPr>
                <w:rFonts w:ascii="PT Astra Serif" w:hAnsi="PT Astra Serif" w:cs="Times New Roman"/>
                <w:sz w:val="24"/>
                <w:szCs w:val="24"/>
              </w:rPr>
              <w:t>виды апелляции;</w:t>
            </w:r>
          </w:p>
          <w:p w:rsidR="00593445" w:rsidRPr="00E75166" w:rsidRDefault="00F62AE1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>кто имеет право на подачу апелляции;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 где и в какие сроки подаётся апелляция о нарушении процедуры проведения ГИА, форма бланка;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где и в какие сроки подаётся апелляция о несогласии с выставленными баллами</w:t>
            </w:r>
            <w:r w:rsidR="00ED7D49" w:rsidRPr="00E75166">
              <w:rPr>
                <w:rFonts w:ascii="PT Astra Serif" w:hAnsi="PT Astra Serif" w:cs="Times New Roman"/>
                <w:sz w:val="24"/>
                <w:szCs w:val="24"/>
              </w:rPr>
              <w:t>, форма бланка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25B34" w:rsidRPr="00E75166" w:rsidRDefault="00862CE1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кто принимает решение о подаче и (или) рассмотрении апелляций о несогласии с выставленными баллами с использованием информационно-коммуникационных технологий;</w:t>
            </w:r>
          </w:p>
          <w:p w:rsidR="00125B34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можно ли подать апелляцию по содержанию и структуре заданий</w:t>
            </w:r>
            <w:r w:rsidR="00125B3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по учебным предметам</w:t>
            </w:r>
            <w:r w:rsidR="00862CE1" w:rsidRPr="00E75166">
              <w:rPr>
                <w:rFonts w:ascii="PT Astra Serif" w:hAnsi="PT Astra Serif" w:cs="Times New Roman"/>
                <w:sz w:val="24"/>
                <w:szCs w:val="24"/>
              </w:rPr>
              <w:t>, по вопросам, связанным с оцениванием результатов выполнения заданий КИМ с кратким ответом, с неправильным заполнением бланков и дополнительных бланков;</w:t>
            </w:r>
          </w:p>
          <w:p w:rsidR="00544AEB" w:rsidRPr="00E75166" w:rsidRDefault="00544AEB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рассматривает ли апелляционная комиссия в качестве материалов апелляции о несогласии с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выставленными баллами записи в черновиках и на КИМ; 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можно ли отозвать поданную апелляцию;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как оформить отзыв, куда и в какие сроки его подать;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в какие сроки рассматривается апелляция;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кем рассматривается апелляция;</w:t>
            </w:r>
          </w:p>
          <w:p w:rsidR="00593445" w:rsidRPr="00E75166" w:rsidRDefault="00EE3DF1" w:rsidP="007A626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кто</w:t>
            </w:r>
            <w:r w:rsidR="00003DAF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и</w:t>
            </w:r>
            <w:r w:rsidR="00862CE1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в какие сроки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информирует </w:t>
            </w:r>
            <w:r w:rsidR="00862CE1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03DAF" w:rsidRPr="00E75166">
              <w:rPr>
                <w:rFonts w:ascii="PT Astra Serif" w:hAnsi="PT Astra Serif" w:cs="Times New Roman"/>
                <w:sz w:val="24"/>
                <w:szCs w:val="24"/>
              </w:rPr>
              <w:t>участник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003DAF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ГИА</w:t>
            </w:r>
            <w:r w:rsidR="00601C4C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о времени и месте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рассмотрения апелляции;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кто может присутствовать при рассмотрении апелляции и какие документы должны иметь при себе;</w:t>
            </w:r>
          </w:p>
          <w:p w:rsidR="00C77B6B" w:rsidRPr="00E75166" w:rsidRDefault="00C77B6B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кто кроме родителей (законных представителей) или  лиц, уполномоченных  родителями</w:t>
            </w:r>
            <w:r w:rsidR="00FC40AE" w:rsidRPr="00E75166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может присутствовать при рассмотрении апелляции;</w:t>
            </w:r>
          </w:p>
          <w:p w:rsidR="007A6260" w:rsidRPr="00E75166" w:rsidRDefault="007A6260" w:rsidP="007A626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процедура рассмотрения апелляции;</w:t>
            </w:r>
          </w:p>
          <w:p w:rsidR="00B20E01" w:rsidRPr="00E75166" w:rsidRDefault="00B20E01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какие могут быть</w:t>
            </w:r>
            <w:r w:rsidR="0025634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решения по результатам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рассмотрения апелляции о нарушении процедуры проведения ГИА;</w:t>
            </w:r>
          </w:p>
          <w:p w:rsidR="00803A9B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642006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какие материалы может </w:t>
            </w:r>
            <w:r w:rsidR="00642006"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увидеть апеллянт при рассмотрении апелляции о несогласии с выставленными баллами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20E01" w:rsidRPr="00E75166" w:rsidRDefault="008204FD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BC1939" w:rsidRPr="00E75166">
              <w:rPr>
                <w:rFonts w:ascii="PT Astra Serif" w:hAnsi="PT Astra Serif" w:cs="Times New Roman"/>
                <w:sz w:val="24"/>
                <w:szCs w:val="24"/>
              </w:rPr>
              <w:t>при каких условиях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участнику ГИА на заседании апелляционной комиссии </w:t>
            </w:r>
            <w:r w:rsidR="00BC1939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может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быть предъявлен КИМ, который он выполнял на экзамене;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какие могут быть</w:t>
            </w:r>
            <w:r w:rsidR="0025634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решения по результатам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рассмотрения апелляции</w:t>
            </w:r>
            <w:r w:rsidR="00F62AE1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о несогласии с выставленными баллами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- </w:t>
            </w:r>
            <w:r w:rsidR="00BC1939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где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и в какой форме можно получить результаты апелляции</w:t>
            </w:r>
          </w:p>
        </w:tc>
      </w:tr>
      <w:tr w:rsidR="00593445" w:rsidRPr="00E75166" w:rsidTr="002C5D95">
        <w:tc>
          <w:tcPr>
            <w:tcW w:w="567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119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 местах расположения ППЭ</w:t>
            </w:r>
          </w:p>
        </w:tc>
        <w:tc>
          <w:tcPr>
            <w:tcW w:w="2410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образовательных организаций,   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родители (законные представители), экстерны  </w:t>
            </w:r>
          </w:p>
        </w:tc>
        <w:tc>
          <w:tcPr>
            <w:tcW w:w="2126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апрель - сентябрь</w:t>
            </w:r>
          </w:p>
        </w:tc>
        <w:tc>
          <w:tcPr>
            <w:tcW w:w="2410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информации в </w:t>
            </w:r>
            <w:r w:rsidR="00352AC9" w:rsidRPr="00E75166">
              <w:rPr>
                <w:rFonts w:ascii="PT Astra Serif" w:hAnsi="PT Astra Serif" w:cs="Times New Roman"/>
                <w:sz w:val="24"/>
                <w:szCs w:val="24"/>
              </w:rPr>
              <w:t>сети</w:t>
            </w:r>
            <w:r w:rsidR="00BF7DB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«Интернет»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, средствах массовой информации, в пресс-центрах образовательных организаций, проведение классных часов</w:t>
            </w:r>
          </w:p>
        </w:tc>
        <w:tc>
          <w:tcPr>
            <w:tcW w:w="2126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министерство образования, органы управления образованием, образовательные организации</w:t>
            </w:r>
          </w:p>
        </w:tc>
        <w:tc>
          <w:tcPr>
            <w:tcW w:w="3118" w:type="dxa"/>
          </w:tcPr>
          <w:p w:rsidR="00434D0D" w:rsidRPr="00E75166" w:rsidRDefault="00434D0D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кто </w:t>
            </w:r>
            <w:r w:rsidR="00C9415C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согласовывает и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утверждает места расположения ППЭ;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в каком ППЭ будет проводиться экзамен по соответствующему предмету;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адрес местонахождения ППЭ;</w:t>
            </w:r>
          </w:p>
          <w:p w:rsidR="00593445" w:rsidRPr="00E75166" w:rsidRDefault="00593445" w:rsidP="000E4B0D">
            <w:pPr>
              <w:spacing w:line="216" w:lineRule="auto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</w:tr>
      <w:tr w:rsidR="00593445" w:rsidRPr="00E75166" w:rsidTr="002C5D95">
        <w:tc>
          <w:tcPr>
            <w:tcW w:w="567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27.</w:t>
            </w:r>
          </w:p>
        </w:tc>
        <w:tc>
          <w:tcPr>
            <w:tcW w:w="3119" w:type="dxa"/>
          </w:tcPr>
          <w:p w:rsidR="007E1AB7" w:rsidRPr="00E75166" w:rsidRDefault="00434D0D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 </w:t>
            </w:r>
            <w:r w:rsidR="00352AC9" w:rsidRPr="00E75166">
              <w:rPr>
                <w:rFonts w:ascii="PT Astra Serif" w:hAnsi="PT Astra Serif" w:cs="Times New Roman"/>
                <w:sz w:val="24"/>
                <w:szCs w:val="24"/>
              </w:rPr>
              <w:t>ра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спределении участников ГИА </w:t>
            </w:r>
          </w:p>
          <w:p w:rsidR="00593445" w:rsidRPr="00E75166" w:rsidRDefault="00434D0D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между</w:t>
            </w:r>
            <w:r w:rsidR="000E4B0D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ППЭ</w:t>
            </w:r>
            <w:r w:rsidR="0099216E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93445" w:rsidRPr="00E75166" w:rsidRDefault="00593445" w:rsidP="009D79B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обучающиеся образовательных организаций, родители (законные представители),</w:t>
            </w:r>
          </w:p>
          <w:p w:rsidR="00593445" w:rsidRPr="00E75166" w:rsidRDefault="00593445" w:rsidP="009D79B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экстерны</w:t>
            </w:r>
          </w:p>
        </w:tc>
        <w:tc>
          <w:tcPr>
            <w:tcW w:w="2126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апрель - сентябрь</w:t>
            </w:r>
          </w:p>
        </w:tc>
        <w:tc>
          <w:tcPr>
            <w:tcW w:w="2410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информации в </w:t>
            </w:r>
            <w:r w:rsidR="004C7EA9">
              <w:rPr>
                <w:rFonts w:ascii="PT Astra Serif" w:hAnsi="PT Astra Serif" w:cs="Times New Roman"/>
                <w:sz w:val="24"/>
                <w:szCs w:val="24"/>
              </w:rPr>
              <w:t>сети</w:t>
            </w:r>
            <w:r w:rsidR="00BF7DB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«Интернет»</w:t>
            </w:r>
          </w:p>
        </w:tc>
        <w:tc>
          <w:tcPr>
            <w:tcW w:w="2126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министерство образования, образовательные организации</w:t>
            </w:r>
          </w:p>
        </w:tc>
        <w:tc>
          <w:tcPr>
            <w:tcW w:w="3118" w:type="dxa"/>
          </w:tcPr>
          <w:p w:rsidR="000E4B0D" w:rsidRPr="00E75166" w:rsidRDefault="000E4B0D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кто согласовывает и утверждает распределение между ППЭ участников ГИА;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как убедиться, есть ли фами</w:t>
            </w:r>
            <w:r w:rsidR="006018D5" w:rsidRPr="00E75166">
              <w:rPr>
                <w:rFonts w:ascii="PT Astra Serif" w:hAnsi="PT Astra Serif" w:cs="Times New Roman"/>
                <w:sz w:val="24"/>
                <w:szCs w:val="24"/>
              </w:rPr>
              <w:t>лия участника ГИА в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списках</w:t>
            </w:r>
            <w:r w:rsidR="000E4B0D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распределения участников ГИА между ППЭ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куда необходимо обратиться, если не нашёл себя в списках, перечень экзаменов не соответствует ранее заявленному перечню</w:t>
            </w:r>
            <w:r w:rsidR="0083743F"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E4B0D" w:rsidRPr="00E75166" w:rsidRDefault="000E4B0D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способ доставки участников ГИА на экзамен </w:t>
            </w:r>
          </w:p>
        </w:tc>
      </w:tr>
      <w:tr w:rsidR="00593445" w:rsidRPr="00E75166" w:rsidTr="002C5D95">
        <w:trPr>
          <w:trHeight w:val="1854"/>
        </w:trPr>
        <w:tc>
          <w:tcPr>
            <w:tcW w:w="567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119" w:type="dxa"/>
          </w:tcPr>
          <w:p w:rsidR="00593445" w:rsidRPr="00E75166" w:rsidRDefault="00352AC9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 ведении в ППЭ видеонаблюдения, </w:t>
            </w:r>
            <w:r w:rsidR="003103AE" w:rsidRPr="00E75166">
              <w:rPr>
                <w:rFonts w:ascii="PT Astra Serif" w:hAnsi="PT Astra Serif" w:cs="Times New Roman"/>
                <w:sz w:val="24"/>
                <w:szCs w:val="24"/>
              </w:rPr>
              <w:t>использовании металлоискателей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103AE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средств</w:t>
            </w:r>
            <w:r w:rsidR="00417213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подавления </w:t>
            </w:r>
            <w:r w:rsidR="003103AE" w:rsidRPr="00E75166">
              <w:rPr>
                <w:rFonts w:ascii="PT Astra Serif" w:hAnsi="PT Astra Serif" w:cs="Times New Roman"/>
                <w:sz w:val="24"/>
                <w:szCs w:val="24"/>
              </w:rPr>
              <w:t>сигналов подвижной связи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410" w:type="dxa"/>
          </w:tcPr>
          <w:p w:rsidR="00593445" w:rsidRPr="00E75166" w:rsidRDefault="00593445" w:rsidP="009D79B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обучающиеся образовательных организаций, родители (законные представители),</w:t>
            </w:r>
          </w:p>
          <w:p w:rsidR="00593445" w:rsidRPr="00E75166" w:rsidRDefault="00593445" w:rsidP="009D79B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экстерны</w:t>
            </w:r>
          </w:p>
        </w:tc>
        <w:tc>
          <w:tcPr>
            <w:tcW w:w="2126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410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проведение классных часов, родительских собраний</w:t>
            </w:r>
            <w:r w:rsidR="005B46C0" w:rsidRPr="00E75166">
              <w:rPr>
                <w:rFonts w:ascii="PT Astra Serif" w:hAnsi="PT Astra Serif" w:cs="Times New Roman"/>
                <w:sz w:val="24"/>
                <w:szCs w:val="24"/>
              </w:rPr>
              <w:t>, инструктажа непосредственно перед проведением экзамена</w:t>
            </w:r>
          </w:p>
        </w:tc>
        <w:tc>
          <w:tcPr>
            <w:tcW w:w="2126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образовательные организации, организаторы ППЭ</w:t>
            </w:r>
          </w:p>
        </w:tc>
        <w:tc>
          <w:tcPr>
            <w:tcW w:w="3118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для чего нужна система видеонаблюдения в ППЭ;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где устанавливаются камеры видеонаблюдения;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как может использоваться видеозапись экзамена;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сколько времени хранится видеозапись экзамена</w:t>
            </w:r>
            <w:r w:rsidR="00352AC9" w:rsidRPr="00E7516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352AC9" w:rsidRPr="00E75166" w:rsidRDefault="00352AC9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3103AE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для чего нужно использовать метоллоискатели;</w:t>
            </w:r>
          </w:p>
          <w:p w:rsidR="003103AE" w:rsidRPr="00E75166" w:rsidRDefault="003103AE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где устанавливаются металлоискатели;</w:t>
            </w:r>
          </w:p>
          <w:p w:rsidR="003103AE" w:rsidRPr="00E75166" w:rsidRDefault="003103AE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для чего нужно использовать средства подавления сигналов подвижной связи;</w:t>
            </w:r>
          </w:p>
          <w:p w:rsidR="003103AE" w:rsidRPr="00E75166" w:rsidRDefault="003103AE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где устанавливаются </w:t>
            </w:r>
            <w:r w:rsidR="00D831EC" w:rsidRPr="00E75166">
              <w:rPr>
                <w:rFonts w:ascii="PT Astra Serif" w:hAnsi="PT Astra Serif" w:cs="Times New Roman"/>
                <w:sz w:val="24"/>
                <w:szCs w:val="24"/>
              </w:rPr>
              <w:t>средства подавления сигналов подвижной связи</w:t>
            </w:r>
          </w:p>
        </w:tc>
      </w:tr>
      <w:tr w:rsidR="00593445" w:rsidRPr="00E75166" w:rsidTr="001D0BFB">
        <w:trPr>
          <w:trHeight w:val="1459"/>
        </w:trPr>
        <w:tc>
          <w:tcPr>
            <w:tcW w:w="567" w:type="dxa"/>
            <w:vMerge w:val="restart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119" w:type="dxa"/>
            <w:vMerge w:val="restart"/>
          </w:tcPr>
          <w:p w:rsidR="00593445" w:rsidRPr="00E75166" w:rsidRDefault="00593445" w:rsidP="001F347D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Информирование о решениях ГЭК</w:t>
            </w:r>
          </w:p>
        </w:tc>
        <w:tc>
          <w:tcPr>
            <w:tcW w:w="2410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органы управления образованием</w:t>
            </w:r>
          </w:p>
        </w:tc>
        <w:tc>
          <w:tcPr>
            <w:tcW w:w="2126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в течение одного рабочего дня после 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утверждения  председателем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ГЭК</w:t>
            </w:r>
          </w:p>
        </w:tc>
        <w:tc>
          <w:tcPr>
            <w:tcW w:w="2410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передача электронной версии выписки протокола ГЭК в органы управления образованием</w:t>
            </w:r>
          </w:p>
        </w:tc>
        <w:tc>
          <w:tcPr>
            <w:tcW w:w="2126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министерство образования</w:t>
            </w:r>
          </w:p>
        </w:tc>
        <w:tc>
          <w:tcPr>
            <w:tcW w:w="3118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решение ГЭК</w:t>
            </w:r>
          </w:p>
        </w:tc>
      </w:tr>
      <w:tr w:rsidR="00593445" w:rsidRPr="00E75166" w:rsidTr="002C5D95">
        <w:trPr>
          <w:trHeight w:val="344"/>
        </w:trPr>
        <w:tc>
          <w:tcPr>
            <w:tcW w:w="567" w:type="dxa"/>
            <w:vMerge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9D0" w:rsidRPr="00E75166" w:rsidRDefault="00C049D0" w:rsidP="00C049D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обучающиеся образовательных организаций, родители (законные представители),</w:t>
            </w:r>
          </w:p>
          <w:p w:rsidR="00593445" w:rsidRPr="00E75166" w:rsidRDefault="00C049D0" w:rsidP="00C049D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экстерны</w:t>
            </w:r>
          </w:p>
        </w:tc>
        <w:tc>
          <w:tcPr>
            <w:tcW w:w="2126" w:type="dxa"/>
          </w:tcPr>
          <w:p w:rsidR="00593445" w:rsidRPr="00E75166" w:rsidRDefault="006D1A8A" w:rsidP="008510F3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в течение одного рабочего дня со дня передачи электронной версии протокола  ГЭК в органы управления образованием</w:t>
            </w:r>
          </w:p>
        </w:tc>
        <w:tc>
          <w:tcPr>
            <w:tcW w:w="2410" w:type="dxa"/>
          </w:tcPr>
          <w:p w:rsidR="00342558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ознакомление с решением ГЭК под личную подпись участника ГИА</w:t>
            </w:r>
            <w:r w:rsidR="00406080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, родителей </w:t>
            </w:r>
          </w:p>
          <w:p w:rsidR="00406080" w:rsidRPr="00E75166" w:rsidRDefault="00406080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2126" w:type="dxa"/>
          </w:tcPr>
          <w:p w:rsidR="00593445" w:rsidRPr="00E75166" w:rsidRDefault="00593445" w:rsidP="007A2F63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органы управления образованием, образовательные организации</w:t>
            </w:r>
          </w:p>
        </w:tc>
        <w:tc>
          <w:tcPr>
            <w:tcW w:w="3118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решение ГЭК</w:t>
            </w:r>
          </w:p>
        </w:tc>
      </w:tr>
      <w:tr w:rsidR="00593445" w:rsidRPr="00E75166" w:rsidTr="00A95BED">
        <w:trPr>
          <w:trHeight w:val="2453"/>
        </w:trPr>
        <w:tc>
          <w:tcPr>
            <w:tcW w:w="567" w:type="dxa"/>
            <w:vMerge w:val="restart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30.</w:t>
            </w:r>
          </w:p>
        </w:tc>
        <w:tc>
          <w:tcPr>
            <w:tcW w:w="3119" w:type="dxa"/>
            <w:vMerge w:val="restart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Информирование о результатах ГИА</w:t>
            </w:r>
          </w:p>
        </w:tc>
        <w:tc>
          <w:tcPr>
            <w:tcW w:w="2410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председатель ГЭК</w:t>
            </w:r>
          </w:p>
        </w:tc>
        <w:tc>
          <w:tcPr>
            <w:tcW w:w="2126" w:type="dxa"/>
          </w:tcPr>
          <w:p w:rsidR="00593445" w:rsidRPr="00E75166" w:rsidRDefault="00593445" w:rsidP="0076590F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в течение одного рабочего дня, следующего за днем получения результатов проверки экзаменационных работ по каждому учебному предмету</w:t>
            </w:r>
          </w:p>
        </w:tc>
        <w:tc>
          <w:tcPr>
            <w:tcW w:w="2410" w:type="dxa"/>
          </w:tcPr>
          <w:p w:rsidR="00593445" w:rsidRPr="00E75166" w:rsidRDefault="00593445" w:rsidP="00F86DC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передача электронной версии протоколов </w:t>
            </w:r>
            <w:r w:rsidR="007A483C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результатов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ответственному секретарю ГЭК</w:t>
            </w:r>
          </w:p>
        </w:tc>
        <w:tc>
          <w:tcPr>
            <w:tcW w:w="2126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РЦОКО</w:t>
            </w:r>
          </w:p>
        </w:tc>
        <w:tc>
          <w:tcPr>
            <w:tcW w:w="3118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результаты ГИА</w:t>
            </w:r>
          </w:p>
        </w:tc>
      </w:tr>
      <w:tr w:rsidR="00593445" w:rsidRPr="00E75166" w:rsidTr="002C5D95">
        <w:tc>
          <w:tcPr>
            <w:tcW w:w="567" w:type="dxa"/>
            <w:vMerge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органы управления образованием, образовательные организации</w:t>
            </w:r>
          </w:p>
        </w:tc>
        <w:tc>
          <w:tcPr>
            <w:tcW w:w="2126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в течение одного рабочего дня после утверждения председателем ГЭК результатов ГИА</w:t>
            </w:r>
          </w:p>
        </w:tc>
        <w:tc>
          <w:tcPr>
            <w:tcW w:w="2410" w:type="dxa"/>
          </w:tcPr>
          <w:p w:rsidR="00593445" w:rsidRPr="00E75166" w:rsidRDefault="00593445" w:rsidP="007C279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передача электронной версии протоколов</w:t>
            </w:r>
            <w:r w:rsidR="007A483C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результатов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в органы управления образованием, образовательные организации</w:t>
            </w:r>
          </w:p>
        </w:tc>
        <w:tc>
          <w:tcPr>
            <w:tcW w:w="2126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РЦОКО</w:t>
            </w:r>
          </w:p>
        </w:tc>
        <w:tc>
          <w:tcPr>
            <w:tcW w:w="3118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результаты ГИА</w:t>
            </w:r>
          </w:p>
        </w:tc>
      </w:tr>
      <w:tr w:rsidR="00593445" w:rsidRPr="00E75166" w:rsidTr="002C5D95">
        <w:trPr>
          <w:trHeight w:val="200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049D0" w:rsidRPr="00E75166" w:rsidRDefault="00C049D0" w:rsidP="00C049D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обучающиеся</w:t>
            </w:r>
            <w:r w:rsidR="00DE667D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образовательных организаций,</w:t>
            </w:r>
          </w:p>
          <w:p w:rsidR="00593445" w:rsidRPr="00E75166" w:rsidRDefault="00C049D0" w:rsidP="00C049D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экстерны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в течение одного рабочего дня со дня их передачи в образовательные организации, органы управления образованием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ознакомление с результатами ГИА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под личную подпись участника ГИА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3445" w:rsidRPr="00E75166" w:rsidRDefault="00593445" w:rsidP="00F86D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органы управления образованием, образовательные организации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результаты ГИА</w:t>
            </w:r>
          </w:p>
        </w:tc>
      </w:tr>
      <w:tr w:rsidR="00593445" w:rsidRPr="00E75166" w:rsidTr="00295B8E">
        <w:tc>
          <w:tcPr>
            <w:tcW w:w="567" w:type="dxa"/>
            <w:tcBorders>
              <w:bottom w:val="single" w:sz="4" w:space="0" w:color="auto"/>
            </w:tcBorders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31.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93445" w:rsidRPr="00E75166" w:rsidRDefault="00593445" w:rsidP="00FA72DC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Информирование о времени и месте рассмотрения апелляций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049D0" w:rsidRPr="00E75166" w:rsidRDefault="00C049D0" w:rsidP="00C049D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обучающиеся образовательных организаций, родители (законные представители),</w:t>
            </w:r>
          </w:p>
          <w:p w:rsidR="00593445" w:rsidRPr="00E75166" w:rsidRDefault="00C049D0" w:rsidP="00C049D0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экстерны</w:t>
            </w:r>
          </w:p>
        </w:tc>
        <w:tc>
          <w:tcPr>
            <w:tcW w:w="2126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не позднее чем за один рабочий день до даты рассмотрения апелляции</w:t>
            </w:r>
          </w:p>
        </w:tc>
        <w:tc>
          <w:tcPr>
            <w:tcW w:w="2410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информации на сайте министерства образования, </w:t>
            </w:r>
            <w:r w:rsidR="00A35267" w:rsidRPr="00E75166">
              <w:rPr>
                <w:rFonts w:ascii="PT Astra Serif" w:hAnsi="PT Astra Serif" w:cs="Times New Roman"/>
                <w:sz w:val="24"/>
                <w:szCs w:val="24"/>
              </w:rPr>
              <w:t>направление графика дистанционного рассмотрения апелляции в органы управления образованием</w:t>
            </w:r>
          </w:p>
        </w:tc>
        <w:tc>
          <w:tcPr>
            <w:tcW w:w="2126" w:type="dxa"/>
          </w:tcPr>
          <w:p w:rsidR="00E72B53" w:rsidRPr="00E75166" w:rsidRDefault="00D66839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министерство</w:t>
            </w:r>
            <w:r w:rsidR="00E72B53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образования,</w:t>
            </w:r>
          </w:p>
          <w:p w:rsidR="00A35267" w:rsidRPr="00E75166" w:rsidRDefault="007E5699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апелляцион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>ная комиссия</w:t>
            </w:r>
            <w:r w:rsidR="00A35267" w:rsidRPr="00E75166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93445" w:rsidRPr="00E75166" w:rsidRDefault="00A35267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органы управления образованием</w:t>
            </w:r>
          </w:p>
        </w:tc>
        <w:tc>
          <w:tcPr>
            <w:tcW w:w="3118" w:type="dxa"/>
          </w:tcPr>
          <w:p w:rsidR="00593445" w:rsidRPr="00E75166" w:rsidRDefault="00E72B53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время и место рассмотрения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апелляций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93445" w:rsidRPr="00E75166" w:rsidTr="00295B8E">
        <w:trPr>
          <w:trHeight w:val="6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32.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Информирование о результатах рассмотрения апелляции о нарушении установленного порядка проведения ГИА</w:t>
            </w:r>
          </w:p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45" w:rsidRPr="00E75166" w:rsidRDefault="00746C7A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апелляцион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ная комиссия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93445" w:rsidRPr="00E75166" w:rsidRDefault="00593445" w:rsidP="001E49E7">
            <w:pPr>
              <w:spacing w:line="216" w:lineRule="auto"/>
              <w:ind w:left="33" w:right="-108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в день проведения экзамена</w:t>
            </w:r>
          </w:p>
          <w:p w:rsidR="00593445" w:rsidRPr="00E75166" w:rsidRDefault="00593445" w:rsidP="001E49E7">
            <w:pPr>
              <w:spacing w:line="216" w:lineRule="auto"/>
              <w:ind w:left="33" w:right="-108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по соответствующему учебному предмету</w:t>
            </w:r>
          </w:p>
        </w:tc>
        <w:tc>
          <w:tcPr>
            <w:tcW w:w="2410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передача апелляции </w:t>
            </w:r>
          </w:p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 нарушении установленного порядка проведения ГИА и заключения </w:t>
            </w:r>
          </w:p>
          <w:p w:rsidR="00593445" w:rsidRPr="00E75166" w:rsidRDefault="00A21656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 результатах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проверки, изложенных в апелляции </w:t>
            </w:r>
          </w:p>
          <w:p w:rsidR="00593445" w:rsidRPr="00E75166" w:rsidRDefault="00746C7A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сведений</w:t>
            </w:r>
            <w:r w:rsidR="00A21656" w:rsidRPr="00E75166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секретарю апелляцион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>ной комиссии</w:t>
            </w:r>
          </w:p>
        </w:tc>
        <w:tc>
          <w:tcPr>
            <w:tcW w:w="2126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член ГЭК</w:t>
            </w:r>
          </w:p>
        </w:tc>
        <w:tc>
          <w:tcPr>
            <w:tcW w:w="3118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апелляция о нарушении установленного порядк</w:t>
            </w:r>
            <w:r w:rsidR="00A21656" w:rsidRPr="00E75166">
              <w:rPr>
                <w:rFonts w:ascii="PT Astra Serif" w:hAnsi="PT Astra Serif" w:cs="Times New Roman"/>
                <w:sz w:val="24"/>
                <w:szCs w:val="24"/>
              </w:rPr>
              <w:t>а проведения ГИА и заключение о результатах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проверки изложенных в апелляции сведений</w:t>
            </w:r>
          </w:p>
        </w:tc>
      </w:tr>
      <w:tr w:rsidR="00593445" w:rsidRPr="00E75166" w:rsidTr="00295B8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ГЭК, </w:t>
            </w:r>
          </w:p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руководитель РЦОКО</w:t>
            </w:r>
            <w:r w:rsidR="00CF4631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не позднее </w:t>
            </w:r>
            <w:r w:rsidR="00617728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трех рабочих дней с момента </w:t>
            </w:r>
          </w:p>
          <w:p w:rsidR="00593445" w:rsidRPr="00E75166" w:rsidRDefault="00FF59FE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поступления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апелляции в апелляцион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ную комиссию </w:t>
            </w:r>
          </w:p>
        </w:tc>
        <w:tc>
          <w:tcPr>
            <w:tcW w:w="2410" w:type="dxa"/>
          </w:tcPr>
          <w:p w:rsidR="00593445" w:rsidRPr="00E75166" w:rsidRDefault="00593445" w:rsidP="006E302A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передача </w:t>
            </w:r>
            <w:r w:rsidR="006E302A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ответственному секретарю ГЭК </w:t>
            </w:r>
            <w:r w:rsidR="00012EFC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протокола </w:t>
            </w:r>
            <w:r w:rsidR="00617728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заседания </w:t>
            </w:r>
            <w:r w:rsidR="00012EFC"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апелляционной комиссии о рассмотрении апелляции и  принятом решении </w:t>
            </w:r>
          </w:p>
        </w:tc>
        <w:tc>
          <w:tcPr>
            <w:tcW w:w="2126" w:type="dxa"/>
          </w:tcPr>
          <w:p w:rsidR="00593445" w:rsidRPr="00E75166" w:rsidRDefault="00FF59FE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апелляцион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>ная комиссия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93445" w:rsidRPr="00E75166" w:rsidRDefault="00593445" w:rsidP="00012EFC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012EFC" w:rsidRPr="00E75166">
              <w:rPr>
                <w:rFonts w:ascii="PT Astra Serif" w:hAnsi="PT Astra Serif" w:cs="Times New Roman"/>
                <w:sz w:val="24"/>
                <w:szCs w:val="24"/>
              </w:rPr>
              <w:t>решение</w:t>
            </w:r>
            <w:r w:rsidR="0048391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12EFC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апелляционной комиссии </w:t>
            </w:r>
          </w:p>
        </w:tc>
      </w:tr>
      <w:tr w:rsidR="00593445" w:rsidRPr="00E75166" w:rsidTr="00295B8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руководитель РЦОКО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93445" w:rsidRPr="00E75166" w:rsidRDefault="00570E6E" w:rsidP="00B1696E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в течение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одного рабочего</w:t>
            </w:r>
            <w:r w:rsidR="005B46C0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дня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после решения председателя ГЭК</w:t>
            </w:r>
          </w:p>
        </w:tc>
        <w:tc>
          <w:tcPr>
            <w:tcW w:w="2410" w:type="dxa"/>
          </w:tcPr>
          <w:p w:rsidR="00593445" w:rsidRPr="00E75166" w:rsidRDefault="00593445" w:rsidP="009756AF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протокол ГЭК</w:t>
            </w:r>
          </w:p>
        </w:tc>
        <w:tc>
          <w:tcPr>
            <w:tcW w:w="2126" w:type="dxa"/>
          </w:tcPr>
          <w:p w:rsidR="00593445" w:rsidRPr="00E75166" w:rsidRDefault="00FF59FE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>секретарь ГЭК</w:t>
            </w:r>
          </w:p>
        </w:tc>
        <w:tc>
          <w:tcPr>
            <w:tcW w:w="3118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решение председателя ГЭК</w:t>
            </w:r>
          </w:p>
        </w:tc>
      </w:tr>
      <w:tr w:rsidR="00593445" w:rsidRPr="00E75166" w:rsidTr="00295B8E">
        <w:trPr>
          <w:trHeight w:val="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образовательных организаций, экстерны, </w:t>
            </w:r>
          </w:p>
          <w:p w:rsidR="00593445" w:rsidRPr="00E75166" w:rsidRDefault="00593445" w:rsidP="006A45D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CB2" w:rsidRPr="00E75166" w:rsidRDefault="001D75F3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в течение 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>одного</w:t>
            </w:r>
            <w:r w:rsidR="00B20057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рабочего дня со дня принятия решения председателя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ГЭК </w:t>
            </w:r>
          </w:p>
          <w:p w:rsidR="001D75F3" w:rsidRPr="00E75166" w:rsidRDefault="001D75F3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75F3" w:rsidRPr="00E75166" w:rsidRDefault="00306CB2" w:rsidP="00623F43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протокол ГЭК</w:t>
            </w:r>
            <w:r w:rsidR="00B20057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1D75F3" w:rsidRPr="00E75166" w:rsidRDefault="001D75F3" w:rsidP="00623F43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5F3" w:rsidRPr="00E75166" w:rsidRDefault="00306CB2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ответственный секретарь ГЭК</w:t>
            </w:r>
            <w:r w:rsidR="00B20057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решение председателя ГЭК </w:t>
            </w:r>
          </w:p>
        </w:tc>
      </w:tr>
      <w:tr w:rsidR="00593445" w:rsidRPr="00E75166" w:rsidTr="00295B8E">
        <w:trPr>
          <w:trHeight w:val="738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33.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Информирование о результатах рассмотрения апелляции о несогласии с выставленными баллами</w:t>
            </w:r>
          </w:p>
        </w:tc>
        <w:tc>
          <w:tcPr>
            <w:tcW w:w="2410" w:type="dxa"/>
          </w:tcPr>
          <w:p w:rsidR="00593445" w:rsidRPr="00E75166" w:rsidRDefault="00512804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апелляцион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ная комиссия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45091" w:rsidRPr="00E75166" w:rsidRDefault="00845091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в течение одного рабочего дня после ее получения </w:t>
            </w:r>
          </w:p>
        </w:tc>
        <w:tc>
          <w:tcPr>
            <w:tcW w:w="2410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передача апелляции о несогласии с выставленными баллами </w:t>
            </w:r>
            <w:r w:rsidR="00B20057" w:rsidRPr="00E75166">
              <w:rPr>
                <w:rFonts w:ascii="PT Astra Serif" w:hAnsi="PT Astra Serif" w:cs="Times New Roman"/>
                <w:sz w:val="24"/>
                <w:szCs w:val="24"/>
              </w:rPr>
              <w:t>секретарю апелляционной комиссии</w:t>
            </w:r>
          </w:p>
        </w:tc>
        <w:tc>
          <w:tcPr>
            <w:tcW w:w="2126" w:type="dxa"/>
          </w:tcPr>
          <w:p w:rsidR="00483914" w:rsidRPr="00E75166" w:rsidRDefault="00593445" w:rsidP="00483914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руководитель </w:t>
            </w:r>
            <w:r w:rsidR="00483914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образовательной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организации</w:t>
            </w:r>
          </w:p>
          <w:p w:rsidR="00593445" w:rsidRPr="00E75166" w:rsidRDefault="00593445" w:rsidP="00483914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B20057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апелляции о несогласии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с выставленными баллами по каждому учебному предмету  </w:t>
            </w:r>
          </w:p>
        </w:tc>
      </w:tr>
      <w:tr w:rsidR="00593445" w:rsidRPr="00E75166" w:rsidTr="002C5D95">
        <w:tc>
          <w:tcPr>
            <w:tcW w:w="567" w:type="dxa"/>
            <w:vMerge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образовательных организаций, </w:t>
            </w:r>
          </w:p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экстерны, </w:t>
            </w:r>
          </w:p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126" w:type="dxa"/>
          </w:tcPr>
          <w:p w:rsidR="00593445" w:rsidRPr="00E75166" w:rsidRDefault="001D75F3" w:rsidP="009D6429">
            <w:pPr>
              <w:spacing w:line="216" w:lineRule="auto"/>
              <w:ind w:left="34" w:right="-108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в день заседания апелляцион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>ной комиссии</w:t>
            </w:r>
          </w:p>
        </w:tc>
        <w:tc>
          <w:tcPr>
            <w:tcW w:w="2410" w:type="dxa"/>
          </w:tcPr>
          <w:p w:rsidR="00593445" w:rsidRPr="00E75166" w:rsidRDefault="009F7E33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информирование 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454F58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принятом решении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апел</w:t>
            </w:r>
            <w:r w:rsidR="00454F58" w:rsidRPr="00E75166">
              <w:rPr>
                <w:rFonts w:ascii="PT Astra Serif" w:hAnsi="PT Astra Serif" w:cs="Times New Roman"/>
                <w:sz w:val="24"/>
                <w:szCs w:val="24"/>
              </w:rPr>
              <w:t>ляционной комиссии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</w:p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информации </w:t>
            </w:r>
          </w:p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на сайте РЦОКО </w:t>
            </w:r>
          </w:p>
        </w:tc>
        <w:tc>
          <w:tcPr>
            <w:tcW w:w="2126" w:type="dxa"/>
          </w:tcPr>
          <w:p w:rsidR="00593445" w:rsidRPr="00E75166" w:rsidRDefault="00483914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апелляционная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3118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результат рассмотрения апелляции</w:t>
            </w:r>
          </w:p>
        </w:tc>
      </w:tr>
      <w:tr w:rsidR="00593445" w:rsidRPr="00E75166" w:rsidTr="002C5D95">
        <w:trPr>
          <w:trHeight w:val="1255"/>
        </w:trPr>
        <w:tc>
          <w:tcPr>
            <w:tcW w:w="567" w:type="dxa"/>
            <w:vMerge w:val="restart"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34.</w:t>
            </w:r>
          </w:p>
        </w:tc>
        <w:tc>
          <w:tcPr>
            <w:tcW w:w="3119" w:type="dxa"/>
            <w:vMerge w:val="restart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Информирование об изменении результатов ГИА апеллянта, апелляция которого о несогласии с выставленными баллам</w:t>
            </w:r>
            <w:r w:rsidR="00A97892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и </w:t>
            </w:r>
            <w:r w:rsidR="00A97892"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была удовлетворена апелляционной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комиссией</w:t>
            </w:r>
          </w:p>
        </w:tc>
        <w:tc>
          <w:tcPr>
            <w:tcW w:w="2410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руководитель РЦОКО</w:t>
            </w:r>
          </w:p>
        </w:tc>
        <w:tc>
          <w:tcPr>
            <w:tcW w:w="2126" w:type="dxa"/>
          </w:tcPr>
          <w:p w:rsidR="00593445" w:rsidRPr="00E75166" w:rsidRDefault="00593445" w:rsidP="009D6429">
            <w:pPr>
              <w:spacing w:line="216" w:lineRule="auto"/>
              <w:ind w:left="34" w:right="-108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в течение одного календарного дня после заседания </w:t>
            </w:r>
            <w:r w:rsidR="00311BE5" w:rsidRPr="00E75166">
              <w:rPr>
                <w:rFonts w:ascii="PT Astra Serif" w:hAnsi="PT Astra Serif" w:cs="Times New Roman"/>
                <w:sz w:val="24"/>
                <w:szCs w:val="24"/>
              </w:rPr>
              <w:t>апелляционной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2410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передача протокола </w:t>
            </w:r>
            <w:r w:rsidR="00311BE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апелляционной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комиссии о рассмотрении апелляции </w:t>
            </w:r>
          </w:p>
        </w:tc>
        <w:tc>
          <w:tcPr>
            <w:tcW w:w="2126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секретарь </w:t>
            </w:r>
            <w:r w:rsidR="00311BE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апелляционной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3118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1549FB" w:rsidRPr="00E75166">
              <w:rPr>
                <w:rFonts w:ascii="PT Astra Serif" w:hAnsi="PT Astra Serif" w:cs="Times New Roman"/>
                <w:sz w:val="24"/>
                <w:szCs w:val="24"/>
              </w:rPr>
              <w:t>решение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549FB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апелляционной комиссии </w:t>
            </w:r>
          </w:p>
        </w:tc>
      </w:tr>
      <w:tr w:rsidR="00593445" w:rsidRPr="00E75166" w:rsidTr="00454F58">
        <w:trPr>
          <w:trHeight w:val="429"/>
        </w:trPr>
        <w:tc>
          <w:tcPr>
            <w:tcW w:w="567" w:type="dxa"/>
            <w:vMerge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ГЭК </w:t>
            </w:r>
          </w:p>
        </w:tc>
        <w:tc>
          <w:tcPr>
            <w:tcW w:w="2126" w:type="dxa"/>
          </w:tcPr>
          <w:p w:rsidR="00593445" w:rsidRPr="00E75166" w:rsidRDefault="00593445" w:rsidP="009D6429">
            <w:pPr>
              <w:spacing w:line="216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в течение </w:t>
            </w:r>
          </w:p>
          <w:p w:rsidR="00593445" w:rsidRPr="00E75166" w:rsidRDefault="00593445" w:rsidP="00EA2356">
            <w:pPr>
              <w:spacing w:line="216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одного рабочего дня, следующего за днем получения результатов ГИА апеллянтов </w:t>
            </w:r>
          </w:p>
        </w:tc>
        <w:tc>
          <w:tcPr>
            <w:tcW w:w="2410" w:type="dxa"/>
          </w:tcPr>
          <w:p w:rsidR="00593445" w:rsidRPr="00E75166" w:rsidRDefault="00593445" w:rsidP="00EA2356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передача электронной версии протоколов </w:t>
            </w:r>
          </w:p>
          <w:p w:rsidR="00593445" w:rsidRPr="00E75166" w:rsidRDefault="00593445" w:rsidP="00EA2356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ответственному секретарю ГЭК</w:t>
            </w:r>
          </w:p>
        </w:tc>
        <w:tc>
          <w:tcPr>
            <w:tcW w:w="2126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РЦОКО</w:t>
            </w:r>
          </w:p>
        </w:tc>
        <w:tc>
          <w:tcPr>
            <w:tcW w:w="3118" w:type="dxa"/>
          </w:tcPr>
          <w:p w:rsidR="00593445" w:rsidRPr="00E75166" w:rsidRDefault="00D66839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 результат</w:t>
            </w:r>
            <w:r w:rsidR="00593445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ГИА </w:t>
            </w:r>
          </w:p>
        </w:tc>
      </w:tr>
      <w:tr w:rsidR="00593445" w:rsidRPr="00E75166" w:rsidTr="002C5D95">
        <w:tc>
          <w:tcPr>
            <w:tcW w:w="567" w:type="dxa"/>
            <w:vMerge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органы управления образованием,  образовательные организации</w:t>
            </w:r>
          </w:p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в течение одного рабочего дня после утверждения результатов ГИА</w:t>
            </w:r>
          </w:p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председателем ГЭК</w:t>
            </w:r>
          </w:p>
        </w:tc>
        <w:tc>
          <w:tcPr>
            <w:tcW w:w="2410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передача электронной версии протоколов  в органы управления образованием, образовательные организации </w:t>
            </w:r>
          </w:p>
        </w:tc>
        <w:tc>
          <w:tcPr>
            <w:tcW w:w="2126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РЦОКО</w:t>
            </w:r>
          </w:p>
        </w:tc>
        <w:tc>
          <w:tcPr>
            <w:tcW w:w="3118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результат ГИА</w:t>
            </w:r>
          </w:p>
        </w:tc>
      </w:tr>
      <w:tr w:rsidR="00593445" w:rsidRPr="00E75166" w:rsidTr="002C5D95">
        <w:tc>
          <w:tcPr>
            <w:tcW w:w="567" w:type="dxa"/>
            <w:vMerge/>
          </w:tcPr>
          <w:p w:rsidR="00593445" w:rsidRPr="00E75166" w:rsidRDefault="00593445" w:rsidP="00DD3582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обучающиеся образовательных организаций, экс</w:t>
            </w:r>
            <w:r w:rsidR="005B46C0" w:rsidRPr="00E75166">
              <w:rPr>
                <w:rFonts w:ascii="PT Astra Serif" w:hAnsi="PT Astra Serif" w:cs="Times New Roman"/>
                <w:sz w:val="24"/>
                <w:szCs w:val="24"/>
              </w:rPr>
              <w:t>терны</w:t>
            </w:r>
          </w:p>
        </w:tc>
        <w:tc>
          <w:tcPr>
            <w:tcW w:w="2126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в течение </w:t>
            </w:r>
            <w:r w:rsidR="005B46C0" w:rsidRPr="00E75166">
              <w:rPr>
                <w:rFonts w:ascii="PT Astra Serif" w:hAnsi="PT Astra Serif" w:cs="Times New Roman"/>
                <w:sz w:val="24"/>
                <w:szCs w:val="24"/>
              </w:rPr>
              <w:t>одного рабочего дня со дня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передачи </w:t>
            </w:r>
            <w:r w:rsidR="005B46C0"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 результатов </w:t>
            </w: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в образовательные организации, органы управления образованием</w:t>
            </w:r>
          </w:p>
        </w:tc>
        <w:tc>
          <w:tcPr>
            <w:tcW w:w="2410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ознакомление с результатами ГИА </w:t>
            </w:r>
          </w:p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под личную подпись участника ГИА </w:t>
            </w:r>
          </w:p>
        </w:tc>
        <w:tc>
          <w:tcPr>
            <w:tcW w:w="2126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органы управления образованием, образовательные организации</w:t>
            </w:r>
          </w:p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3445" w:rsidRPr="00E75166" w:rsidRDefault="00593445" w:rsidP="009D6429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- результат ГИА</w:t>
            </w:r>
          </w:p>
        </w:tc>
      </w:tr>
      <w:tr w:rsidR="00593445" w:rsidRPr="00E75166" w:rsidTr="002C5D95">
        <w:trPr>
          <w:trHeight w:val="2096"/>
        </w:trPr>
        <w:tc>
          <w:tcPr>
            <w:tcW w:w="567" w:type="dxa"/>
          </w:tcPr>
          <w:p w:rsidR="00593445" w:rsidRPr="00E75166" w:rsidRDefault="00593445" w:rsidP="00DF35BA">
            <w:pPr>
              <w:spacing w:line="216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75166">
              <w:rPr>
                <w:rFonts w:ascii="PT Astra Serif" w:hAnsi="PT Astra Serif"/>
                <w:sz w:val="24"/>
                <w:szCs w:val="24"/>
              </w:rPr>
              <w:t>35.</w:t>
            </w:r>
          </w:p>
        </w:tc>
        <w:tc>
          <w:tcPr>
            <w:tcW w:w="3119" w:type="dxa"/>
          </w:tcPr>
          <w:p w:rsidR="00593445" w:rsidRPr="00E75166" w:rsidRDefault="00593445" w:rsidP="00D61E93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E75166">
              <w:rPr>
                <w:rFonts w:ascii="PT Astra Serif" w:hAnsi="PT Astra Serif"/>
                <w:sz w:val="24"/>
                <w:szCs w:val="24"/>
              </w:rPr>
              <w:t>Об организации общественного наблюдения на ГИА</w:t>
            </w:r>
          </w:p>
        </w:tc>
        <w:tc>
          <w:tcPr>
            <w:tcW w:w="2410" w:type="dxa"/>
          </w:tcPr>
          <w:p w:rsidR="00593445" w:rsidRPr="00E75166" w:rsidRDefault="00593445" w:rsidP="00D61E93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E75166">
              <w:rPr>
                <w:rFonts w:ascii="PT Astra Serif" w:hAnsi="PT Astra Serif"/>
                <w:sz w:val="24"/>
                <w:szCs w:val="24"/>
              </w:rPr>
              <w:t xml:space="preserve">обучающиеся образовательных организаций, </w:t>
            </w:r>
          </w:p>
          <w:p w:rsidR="00593445" w:rsidRPr="00E75166" w:rsidRDefault="00593445" w:rsidP="00D61E93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E75166">
              <w:rPr>
                <w:rFonts w:ascii="PT Astra Serif" w:hAnsi="PT Astra Serif"/>
                <w:sz w:val="24"/>
                <w:szCs w:val="24"/>
              </w:rPr>
              <w:t>родители (законные представители),</w:t>
            </w:r>
            <w:r w:rsidR="005B46C0" w:rsidRPr="00E75166">
              <w:rPr>
                <w:rFonts w:ascii="PT Astra Serif" w:hAnsi="PT Astra Serif"/>
                <w:sz w:val="24"/>
                <w:szCs w:val="24"/>
              </w:rPr>
              <w:t xml:space="preserve"> экстерны</w:t>
            </w:r>
          </w:p>
        </w:tc>
        <w:tc>
          <w:tcPr>
            <w:tcW w:w="2126" w:type="dxa"/>
          </w:tcPr>
          <w:p w:rsidR="00593445" w:rsidRPr="00E75166" w:rsidRDefault="00593445" w:rsidP="00D61E93">
            <w:pPr>
              <w:tabs>
                <w:tab w:val="left" w:pos="2019"/>
              </w:tabs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E75166">
              <w:rPr>
                <w:rFonts w:ascii="PT Astra Serif" w:hAnsi="PT Astra Serif"/>
                <w:sz w:val="24"/>
                <w:szCs w:val="24"/>
              </w:rPr>
              <w:t>сентябрь –</w:t>
            </w:r>
            <w:r w:rsidR="00AB7341" w:rsidRPr="00E751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75166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593445" w:rsidRPr="00E75166" w:rsidRDefault="00593445" w:rsidP="00D61E93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E75166">
              <w:rPr>
                <w:rFonts w:ascii="PT Astra Serif" w:hAnsi="PT Astra Serif"/>
                <w:sz w:val="24"/>
                <w:szCs w:val="24"/>
              </w:rPr>
              <w:t xml:space="preserve">размещение информации в </w:t>
            </w:r>
            <w:r w:rsidR="00D831EC" w:rsidRPr="00E75166">
              <w:rPr>
                <w:rFonts w:ascii="PT Astra Serif" w:hAnsi="PT Astra Serif"/>
                <w:sz w:val="24"/>
                <w:szCs w:val="24"/>
              </w:rPr>
              <w:t>сети</w:t>
            </w:r>
            <w:r w:rsidR="00BF7DB2" w:rsidRPr="00E75166">
              <w:rPr>
                <w:rFonts w:ascii="PT Astra Serif" w:hAnsi="PT Astra Serif"/>
                <w:sz w:val="24"/>
                <w:szCs w:val="24"/>
              </w:rPr>
              <w:t xml:space="preserve"> «Интернет»</w:t>
            </w:r>
            <w:r w:rsidRPr="00E75166">
              <w:rPr>
                <w:rFonts w:ascii="PT Astra Serif" w:hAnsi="PT Astra Serif"/>
                <w:sz w:val="24"/>
                <w:szCs w:val="24"/>
              </w:rPr>
              <w:t>, проведение пресс-конференций, классных часов, родительских собраний</w:t>
            </w:r>
          </w:p>
        </w:tc>
        <w:tc>
          <w:tcPr>
            <w:tcW w:w="2126" w:type="dxa"/>
          </w:tcPr>
          <w:p w:rsidR="00593445" w:rsidRPr="00E75166" w:rsidRDefault="00D66839" w:rsidP="00D61E93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министерство образования</w:t>
            </w:r>
            <w:r w:rsidR="00593445" w:rsidRPr="00E75166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593445" w:rsidRPr="00E75166" w:rsidRDefault="00593445" w:rsidP="00D61E93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E75166">
              <w:rPr>
                <w:rFonts w:ascii="PT Astra Serif" w:hAnsi="PT Astra Serif"/>
                <w:sz w:val="24"/>
                <w:szCs w:val="24"/>
              </w:rPr>
              <w:t>органы управления образованием, образовательные организации</w:t>
            </w:r>
          </w:p>
        </w:tc>
        <w:tc>
          <w:tcPr>
            <w:tcW w:w="3118" w:type="dxa"/>
          </w:tcPr>
          <w:p w:rsidR="00593445" w:rsidRPr="00E75166" w:rsidRDefault="00593445" w:rsidP="00D61E93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E75166">
              <w:rPr>
                <w:rFonts w:ascii="PT Astra Serif" w:hAnsi="PT Astra Serif"/>
                <w:sz w:val="24"/>
                <w:szCs w:val="24"/>
              </w:rPr>
              <w:t>- для чего нужны общественные наблюдатели</w:t>
            </w:r>
            <w:r w:rsidR="00D831EC" w:rsidRPr="00E75166">
              <w:rPr>
                <w:rFonts w:ascii="PT Astra Serif" w:hAnsi="PT Astra Serif"/>
                <w:sz w:val="24"/>
                <w:szCs w:val="24"/>
              </w:rPr>
              <w:t xml:space="preserve"> в ППЭ</w:t>
            </w:r>
            <w:r w:rsidRPr="00E75166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593445" w:rsidRPr="00E75166" w:rsidRDefault="00593445" w:rsidP="00D61E93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E75166">
              <w:rPr>
                <w:rFonts w:ascii="PT Astra Serif" w:hAnsi="PT Astra Serif"/>
                <w:sz w:val="24"/>
                <w:szCs w:val="24"/>
              </w:rPr>
              <w:t>- кто может стать общественным наблюдателем;</w:t>
            </w:r>
          </w:p>
          <w:p w:rsidR="00593445" w:rsidRPr="00E75166" w:rsidRDefault="00593445" w:rsidP="00D61E93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E75166">
              <w:rPr>
                <w:rFonts w:ascii="PT Astra Serif" w:hAnsi="PT Astra Serif"/>
                <w:sz w:val="24"/>
                <w:szCs w:val="24"/>
              </w:rPr>
              <w:t>- какие полномочия у общественного наблюдателя</w:t>
            </w:r>
            <w:r w:rsidR="002036EB" w:rsidRPr="00E75166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D831EC" w:rsidRPr="00E75166" w:rsidRDefault="00D831EC" w:rsidP="00D61E93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E75166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8E7450" w:rsidRPr="00E75166">
              <w:rPr>
                <w:rFonts w:ascii="PT Astra Serif" w:hAnsi="PT Astra Serif"/>
                <w:sz w:val="24"/>
                <w:szCs w:val="24"/>
              </w:rPr>
              <w:t>где в ППЭ могут находить</w:t>
            </w:r>
            <w:r w:rsidR="00A916C5">
              <w:rPr>
                <w:rFonts w:ascii="PT Astra Serif" w:hAnsi="PT Astra Serif"/>
                <w:sz w:val="24"/>
                <w:szCs w:val="24"/>
              </w:rPr>
              <w:t>ся</w:t>
            </w:r>
            <w:r w:rsidR="008E7450" w:rsidRPr="00E75166">
              <w:rPr>
                <w:rFonts w:ascii="PT Astra Serif" w:hAnsi="PT Astra Serif"/>
                <w:sz w:val="24"/>
                <w:szCs w:val="24"/>
              </w:rPr>
              <w:t xml:space="preserve"> общественные </w:t>
            </w:r>
            <w:r w:rsidR="008E7450" w:rsidRPr="00E75166">
              <w:rPr>
                <w:rFonts w:ascii="PT Astra Serif" w:hAnsi="PT Astra Serif"/>
                <w:sz w:val="24"/>
                <w:szCs w:val="24"/>
              </w:rPr>
              <w:lastRenderedPageBreak/>
              <w:t>наблюдатели;</w:t>
            </w:r>
          </w:p>
          <w:p w:rsidR="00D77A97" w:rsidRPr="00E75166" w:rsidRDefault="00D77A97" w:rsidP="00D61E93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E75166">
              <w:rPr>
                <w:rFonts w:ascii="PT Astra Serif" w:hAnsi="PT Astra Serif"/>
                <w:sz w:val="24"/>
                <w:szCs w:val="24"/>
              </w:rPr>
              <w:t xml:space="preserve">- где </w:t>
            </w:r>
            <w:r w:rsidR="00C049D0" w:rsidRPr="00E75166">
              <w:rPr>
                <w:rFonts w:ascii="PT Astra Serif" w:hAnsi="PT Astra Serif"/>
                <w:sz w:val="24"/>
                <w:szCs w:val="24"/>
              </w:rPr>
              <w:t>может оставить личные вещи общественный наблюдатель в ППЭ;</w:t>
            </w:r>
          </w:p>
          <w:p w:rsidR="002036EB" w:rsidRPr="00E75166" w:rsidRDefault="002036EB" w:rsidP="00D61E93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E75166">
              <w:rPr>
                <w:rFonts w:ascii="PT Astra Serif" w:hAnsi="PT Astra Serif"/>
                <w:sz w:val="24"/>
                <w:szCs w:val="24"/>
              </w:rPr>
              <w:t>- что запрещено делать общественному наблюдателю</w:t>
            </w:r>
            <w:r w:rsidR="00433E65" w:rsidRPr="00E75166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D77A97" w:rsidRPr="00E75166" w:rsidRDefault="00D77A97" w:rsidP="00D61E93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E75166">
              <w:rPr>
                <w:rFonts w:ascii="PT Astra Serif" w:hAnsi="PT Astra Serif"/>
                <w:sz w:val="24"/>
                <w:szCs w:val="24"/>
              </w:rPr>
              <w:t>- что разрешено делать общественному наблюдателю в ППЭ;</w:t>
            </w:r>
          </w:p>
          <w:p w:rsidR="00C049D0" w:rsidRPr="00E75166" w:rsidRDefault="00C049D0" w:rsidP="00D61E93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E75166">
              <w:rPr>
                <w:rFonts w:ascii="PT Astra Serif" w:hAnsi="PT Astra Serif"/>
                <w:sz w:val="24"/>
                <w:szCs w:val="24"/>
              </w:rPr>
              <w:t>- чем, где может пользоваться общественный наблюдатель в ППЭ;</w:t>
            </w:r>
          </w:p>
          <w:p w:rsidR="00433E65" w:rsidRPr="00E75166" w:rsidRDefault="00433E65" w:rsidP="00D61E93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E75166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8E7450" w:rsidRPr="00E75166">
              <w:rPr>
                <w:rFonts w:ascii="PT Astra Serif" w:hAnsi="PT Astra Serif"/>
                <w:sz w:val="24"/>
                <w:szCs w:val="24"/>
              </w:rPr>
              <w:t xml:space="preserve">на основании каких </w:t>
            </w:r>
            <w:r w:rsidRPr="00E75166">
              <w:rPr>
                <w:rFonts w:ascii="PT Astra Serif" w:hAnsi="PT Astra Serif"/>
                <w:sz w:val="24"/>
                <w:szCs w:val="24"/>
              </w:rPr>
              <w:t>документ</w:t>
            </w:r>
            <w:r w:rsidR="008E7450" w:rsidRPr="00E75166">
              <w:rPr>
                <w:rFonts w:ascii="PT Astra Serif" w:hAnsi="PT Astra Serif"/>
                <w:sz w:val="24"/>
                <w:szCs w:val="24"/>
              </w:rPr>
              <w:t>ов осуществляется допуск общественных наблюдателей в ППЭ</w:t>
            </w:r>
            <w:r w:rsidR="00125B34" w:rsidRPr="00E75166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125B34" w:rsidRPr="00E75166" w:rsidRDefault="00125B34" w:rsidP="00D61E93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E75166">
              <w:rPr>
                <w:rFonts w:ascii="PT Astra Serif" w:hAnsi="PT Astra Serif"/>
                <w:sz w:val="24"/>
                <w:szCs w:val="24"/>
              </w:rPr>
              <w:t>- где кроме ППЭ могут присутствовать общественные наблюдатели</w:t>
            </w:r>
          </w:p>
          <w:p w:rsidR="00593445" w:rsidRPr="00E75166" w:rsidRDefault="00593445" w:rsidP="00D61E93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C570B" w:rsidRPr="00E75166" w:rsidRDefault="00BC570B" w:rsidP="001626C4">
      <w:pPr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6A45D2" w:rsidRPr="00E75166" w:rsidRDefault="006A45D2" w:rsidP="001626C4">
      <w:pPr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626C4" w:rsidRPr="00E75166" w:rsidRDefault="001626C4" w:rsidP="001626C4">
      <w:pPr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128BB" w:rsidRPr="00E75166" w:rsidRDefault="001128BB" w:rsidP="001626C4">
      <w:pPr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128BB" w:rsidRPr="00E75166" w:rsidRDefault="001128BB" w:rsidP="001626C4">
      <w:pPr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128BB" w:rsidRPr="00E75166" w:rsidRDefault="001128BB" w:rsidP="001626C4">
      <w:pPr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128BB" w:rsidRPr="00E75166" w:rsidRDefault="001128BB" w:rsidP="00DF72C1">
      <w:pPr>
        <w:spacing w:line="216" w:lineRule="auto"/>
        <w:rPr>
          <w:rFonts w:ascii="PT Astra Serif" w:hAnsi="PT Astra Serif" w:cs="Times New Roman"/>
          <w:sz w:val="28"/>
          <w:szCs w:val="28"/>
        </w:rPr>
        <w:sectPr w:rsidR="001128BB" w:rsidRPr="00E75166" w:rsidSect="00C20AF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128BB" w:rsidRPr="00E75166" w:rsidRDefault="001128BB" w:rsidP="001128BB">
      <w:pPr>
        <w:spacing w:after="0" w:line="240" w:lineRule="auto"/>
        <w:ind w:left="4956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lastRenderedPageBreak/>
        <w:t>Приложение № 2</w:t>
      </w:r>
    </w:p>
    <w:p w:rsidR="001128BB" w:rsidRPr="00E75166" w:rsidRDefault="001128BB" w:rsidP="001128BB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  <w:r w:rsidRPr="00E75166">
        <w:rPr>
          <w:rFonts w:ascii="PT Astra Serif" w:hAnsi="PT Astra Serif"/>
          <w:sz w:val="28"/>
          <w:szCs w:val="28"/>
        </w:rPr>
        <w:t xml:space="preserve">к Порядку информирования участников </w:t>
      </w:r>
    </w:p>
    <w:p w:rsidR="001128BB" w:rsidRPr="00E75166" w:rsidRDefault="001128BB" w:rsidP="001128BB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  <w:r w:rsidRPr="00E75166">
        <w:rPr>
          <w:rFonts w:ascii="PT Astra Serif" w:hAnsi="PT Astra Serif"/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 и их родителей (законных представителей) по вопросам организации и проведения </w:t>
      </w:r>
      <w:r w:rsidR="00223A01" w:rsidRPr="00E75166">
        <w:rPr>
          <w:rFonts w:ascii="PT Astra Serif" w:hAnsi="PT Astra Serif"/>
          <w:sz w:val="28"/>
          <w:szCs w:val="28"/>
        </w:rPr>
        <w:t>итогового собеседования по русскому языку,</w:t>
      </w:r>
    </w:p>
    <w:p w:rsidR="001128BB" w:rsidRPr="00E75166" w:rsidRDefault="001128BB" w:rsidP="001128BB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  <w:r w:rsidRPr="00E75166">
        <w:rPr>
          <w:rFonts w:ascii="PT Astra Serif" w:hAnsi="PT Astra Serif"/>
          <w:sz w:val="28"/>
          <w:szCs w:val="28"/>
        </w:rPr>
        <w:t xml:space="preserve">государственной итоговой аттестации </w:t>
      </w:r>
    </w:p>
    <w:p w:rsidR="001128BB" w:rsidRPr="00E75166" w:rsidRDefault="001128BB" w:rsidP="001128BB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  <w:r w:rsidRPr="00E75166">
        <w:rPr>
          <w:rFonts w:ascii="PT Astra Serif" w:hAnsi="PT Astra Serif"/>
          <w:sz w:val="28"/>
          <w:szCs w:val="28"/>
        </w:rPr>
        <w:t xml:space="preserve">по образовательным программам </w:t>
      </w:r>
    </w:p>
    <w:p w:rsidR="005B46C0" w:rsidRPr="00E75166" w:rsidRDefault="001128BB" w:rsidP="00223A01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  <w:r w:rsidRPr="00E75166">
        <w:rPr>
          <w:rFonts w:ascii="PT Astra Serif" w:hAnsi="PT Astra Serif"/>
          <w:sz w:val="28"/>
          <w:szCs w:val="28"/>
        </w:rPr>
        <w:t xml:space="preserve">основного общего образования </w:t>
      </w:r>
    </w:p>
    <w:p w:rsidR="001128BB" w:rsidRPr="00E75166" w:rsidRDefault="001128BB" w:rsidP="001128BB">
      <w:pPr>
        <w:spacing w:after="0" w:line="240" w:lineRule="auto"/>
        <w:ind w:left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75166">
        <w:rPr>
          <w:rFonts w:ascii="PT Astra Serif" w:hAnsi="PT Astra Serif" w:cs="Times New Roman"/>
          <w:b/>
          <w:sz w:val="28"/>
          <w:szCs w:val="28"/>
        </w:rPr>
        <w:t>Лист информирования</w:t>
      </w:r>
    </w:p>
    <w:p w:rsidR="001128BB" w:rsidRPr="00E75166" w:rsidRDefault="001128BB" w:rsidP="001128BB">
      <w:pPr>
        <w:spacing w:after="0" w:line="240" w:lineRule="auto"/>
        <w:ind w:left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75166">
        <w:rPr>
          <w:rFonts w:ascii="PT Astra Serif" w:hAnsi="PT Astra Serif" w:cs="Times New Roman"/>
          <w:b/>
          <w:sz w:val="28"/>
          <w:szCs w:val="28"/>
        </w:rPr>
        <w:t xml:space="preserve"> обучающегося по вопросам организации и проведения </w:t>
      </w:r>
    </w:p>
    <w:p w:rsidR="001128BB" w:rsidRPr="00E75166" w:rsidRDefault="001128BB" w:rsidP="001128BB">
      <w:pPr>
        <w:spacing w:after="0" w:line="240" w:lineRule="auto"/>
        <w:ind w:left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75166">
        <w:rPr>
          <w:rFonts w:ascii="PT Astra Serif" w:hAnsi="PT Astra Serif" w:cs="Times New Roman"/>
          <w:b/>
          <w:sz w:val="28"/>
          <w:szCs w:val="28"/>
        </w:rPr>
        <w:t xml:space="preserve">итогового собеседования по русскому языку, ГИА </w:t>
      </w:r>
    </w:p>
    <w:p w:rsidR="004754B9" w:rsidRPr="00E75166" w:rsidRDefault="004754B9" w:rsidP="001128BB">
      <w:pPr>
        <w:spacing w:after="0" w:line="240" w:lineRule="auto"/>
        <w:ind w:left="709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11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9498"/>
        <w:gridCol w:w="294"/>
      </w:tblGrid>
      <w:tr w:rsidR="001128BB" w:rsidRPr="00E75166" w:rsidTr="00360F46">
        <w:tc>
          <w:tcPr>
            <w:tcW w:w="1242" w:type="dxa"/>
            <w:hideMark/>
          </w:tcPr>
          <w:p w:rsidR="001128BB" w:rsidRPr="00E75166" w:rsidRDefault="001128BB" w:rsidP="00360F46">
            <w:pPr>
              <w:ind w:firstLine="756"/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Я,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8BB" w:rsidRPr="00E75166" w:rsidRDefault="001128BB" w:rsidP="00360F46">
            <w:pPr>
              <w:ind w:right="-1107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1128BB" w:rsidRPr="00E75166" w:rsidRDefault="001128BB" w:rsidP="00360F4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</w:tc>
      </w:tr>
      <w:tr w:rsidR="001128BB" w:rsidRPr="00E75166" w:rsidTr="00360F46">
        <w:trPr>
          <w:trHeight w:val="80"/>
        </w:trPr>
        <w:tc>
          <w:tcPr>
            <w:tcW w:w="1242" w:type="dxa"/>
          </w:tcPr>
          <w:p w:rsidR="001128BB" w:rsidRPr="00E75166" w:rsidRDefault="001128BB" w:rsidP="00360F4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28BB" w:rsidRPr="00E75166" w:rsidRDefault="001128BB" w:rsidP="00360F4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фамилия, имя, отчество обучающегося в именительном падеже </w:t>
            </w:r>
          </w:p>
        </w:tc>
        <w:tc>
          <w:tcPr>
            <w:tcW w:w="294" w:type="dxa"/>
          </w:tcPr>
          <w:p w:rsidR="001128BB" w:rsidRPr="00E75166" w:rsidRDefault="001128BB" w:rsidP="00360F4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1128BB" w:rsidRPr="00E75166" w:rsidRDefault="001128BB" w:rsidP="001128B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t xml:space="preserve">обучающийся (щаяся) </w:t>
      </w:r>
      <w:r w:rsidRPr="00E75166">
        <w:rPr>
          <w:rFonts w:ascii="PT Astra Serif" w:hAnsi="PT Astra Serif" w:cs="Times New Roman"/>
          <w:sz w:val="28"/>
          <w:szCs w:val="28"/>
          <w:lang w:val="en-US"/>
        </w:rPr>
        <w:t>IX</w:t>
      </w:r>
      <w:r w:rsidRPr="00E75166">
        <w:rPr>
          <w:rFonts w:ascii="PT Astra Serif" w:hAnsi="PT Astra Serif" w:cs="Times New Roman"/>
          <w:sz w:val="28"/>
          <w:szCs w:val="28"/>
        </w:rPr>
        <w:t xml:space="preserve">  класса личной подписью подтверждаю, что в соответствии с приказом министерства образования Саратовской области от __________ № ______ я проинформирован (а) администрацией образовательной организации _____________________________________________________________: </w:t>
      </w:r>
    </w:p>
    <w:p w:rsidR="001128BB" w:rsidRPr="00E75166" w:rsidRDefault="001128BB" w:rsidP="001128BB">
      <w:pPr>
        <w:spacing w:after="0" w:line="240" w:lineRule="auto"/>
        <w:ind w:left="2552"/>
        <w:jc w:val="center"/>
        <w:rPr>
          <w:rFonts w:ascii="PT Astra Serif" w:hAnsi="PT Astra Serif" w:cs="Times New Roman"/>
          <w:sz w:val="20"/>
          <w:szCs w:val="20"/>
        </w:rPr>
      </w:pPr>
      <w:r w:rsidRPr="00E75166">
        <w:rPr>
          <w:rFonts w:ascii="PT Astra Serif" w:hAnsi="PT Astra Serif" w:cs="Times New Roman"/>
          <w:sz w:val="20"/>
          <w:szCs w:val="20"/>
        </w:rPr>
        <w:t xml:space="preserve">                                 наименование образовательной организации</w:t>
      </w:r>
    </w:p>
    <w:p w:rsidR="001128BB" w:rsidRPr="00E75166" w:rsidRDefault="001128BB" w:rsidP="001128BB">
      <w:pPr>
        <w:spacing w:after="0" w:line="240" w:lineRule="auto"/>
        <w:ind w:left="2552"/>
        <w:jc w:val="center"/>
        <w:rPr>
          <w:rFonts w:ascii="PT Astra Serif" w:hAnsi="PT Astra Serif" w:cs="Times New Roman"/>
          <w:sz w:val="20"/>
          <w:szCs w:val="20"/>
        </w:rPr>
      </w:pPr>
    </w:p>
    <w:tbl>
      <w:tblPr>
        <w:tblStyle w:val="a3"/>
        <w:tblW w:w="1075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1417"/>
        <w:gridCol w:w="241"/>
        <w:gridCol w:w="1723"/>
      </w:tblGrid>
      <w:tr w:rsidR="001128BB" w:rsidRPr="00E75166" w:rsidTr="00360F46">
        <w:trPr>
          <w:trHeight w:val="510"/>
        </w:trPr>
        <w:tc>
          <w:tcPr>
            <w:tcW w:w="7372" w:type="dxa"/>
            <w:vAlign w:val="center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работе телефонов «Горячая линия»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- об официальных сайтах в </w:t>
            </w:r>
            <w:r w:rsidR="004C7EA9">
              <w:rPr>
                <w:rFonts w:ascii="PT Astra Serif" w:hAnsi="PT Astra Serif" w:cs="Times New Roman"/>
                <w:sz w:val="28"/>
                <w:szCs w:val="28"/>
              </w:rPr>
              <w:t>сети</w:t>
            </w:r>
            <w:r w:rsidR="00BF7DB2"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«Интернет»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>, содержащих информацию по вопросам организации и проведения итогового собеседования по русскому языку,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128BB" w:rsidRPr="00E75166" w:rsidTr="00360F46">
        <w:trPr>
          <w:trHeight w:val="510"/>
        </w:trPr>
        <w:tc>
          <w:tcPr>
            <w:tcW w:w="7372" w:type="dxa"/>
            <w:vAlign w:val="center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системе оценивания экзаменационной работы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демонстрационных вариантах контрольных измерительных материа</w:t>
            </w:r>
            <w:r w:rsidR="00A90089" w:rsidRPr="00E75166">
              <w:rPr>
                <w:rFonts w:ascii="PT Astra Serif" w:hAnsi="PT Astra Serif" w:cs="Times New Roman"/>
                <w:sz w:val="28"/>
                <w:szCs w:val="28"/>
              </w:rPr>
              <w:t>лов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 ГИА в соответствующем году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128BB" w:rsidRPr="00E75166" w:rsidTr="00360F46">
        <w:trPr>
          <w:trHeight w:val="510"/>
        </w:trPr>
        <w:tc>
          <w:tcPr>
            <w:tcW w:w="7372" w:type="dxa"/>
            <w:vAlign w:val="center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об открытом банке заданий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128BB" w:rsidRPr="00E75166" w:rsidTr="00360F46">
        <w:trPr>
          <w:trHeight w:val="510"/>
        </w:trPr>
        <w:tc>
          <w:tcPr>
            <w:tcW w:w="7372" w:type="dxa"/>
            <w:vAlign w:val="center"/>
          </w:tcPr>
          <w:p w:rsidR="001128BB" w:rsidRPr="00E75166" w:rsidRDefault="001128BB" w:rsidP="00360F4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формах и порядке проведения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о порядке проведения </w:t>
            </w:r>
            <w:r w:rsidR="004754B9"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и порядке проверки 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>итогового собеседования по русскому языку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>о сро</w:t>
            </w:r>
            <w:r w:rsidR="004754B9" w:rsidRPr="00E75166">
              <w:rPr>
                <w:rFonts w:ascii="PT Astra Serif" w:hAnsi="PT Astra Serif" w:cs="Times New Roman"/>
                <w:sz w:val="28"/>
                <w:szCs w:val="28"/>
              </w:rPr>
              <w:t>ках, местах подачи заявлений об участии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в итоговом собеседовании по русскому языку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4754B9" w:rsidRPr="00E75166">
              <w:rPr>
                <w:rFonts w:ascii="PT Astra Serif" w:hAnsi="PT Astra Serif" w:cs="Times New Roman"/>
                <w:sz w:val="28"/>
                <w:szCs w:val="28"/>
              </w:rPr>
              <w:t>о датах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проведения итогового собеседования по русскому языку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b/>
                <w:sz w:val="20"/>
                <w:szCs w:val="20"/>
              </w:rPr>
              <w:lastRenderedPageBreak/>
              <w:t xml:space="preserve">- 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>о сроках, местах и порядке информирования о результатах итогового собеседования по русскому языку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- об организации ГИА для обучающихся с ограниченными возможностями здоровья, детей-инвалидов, инвалидов </w:t>
            </w:r>
            <w:r w:rsidR="004754B9" w:rsidRPr="00E75166">
              <w:rPr>
                <w:rFonts w:ascii="PT Astra Serif" w:hAnsi="PT Astra Serif" w:cs="Times New Roman"/>
                <w:sz w:val="28"/>
                <w:szCs w:val="28"/>
              </w:rPr>
              <w:t>и др.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128BB" w:rsidRPr="00E75166" w:rsidTr="00360F46">
        <w:trPr>
          <w:trHeight w:val="510"/>
        </w:trPr>
        <w:tc>
          <w:tcPr>
            <w:tcW w:w="7372" w:type="dxa"/>
            <w:vAlign w:val="center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- об условиях обучения в </w:t>
            </w:r>
            <w:r w:rsidRPr="00E7516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X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классах в образовательных организациях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- об условиях обучения в профессиональных образовательных организациях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4754B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сроках, местах подачи заявлений об участи в</w:t>
            </w:r>
            <w:r w:rsidR="001128BB"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ГИА по учебным предметам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процедуре проведения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  <w:tr w:rsidR="001128BB" w:rsidRPr="00E75166" w:rsidTr="00360F46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128BB" w:rsidRPr="00E75166" w:rsidTr="00360F46">
        <w:trPr>
          <w:trHeight w:val="510"/>
        </w:trPr>
        <w:tc>
          <w:tcPr>
            <w:tcW w:w="7372" w:type="dxa"/>
            <w:vAlign w:val="center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об организации ГИА в досрочный период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128BB" w:rsidRPr="00E75166" w:rsidTr="00EE7668">
        <w:trPr>
          <w:trHeight w:val="172"/>
        </w:trPr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дата</w:t>
            </w: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128BB" w:rsidRPr="00E75166" w:rsidTr="00EE7668">
        <w:trPr>
          <w:trHeight w:val="288"/>
        </w:trPr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сроках и продолжительности проведения ГИА,                о требованиях к использованию средств обучения и воспитания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128BB" w:rsidRPr="00E75166" w:rsidTr="00EE7668">
        <w:trPr>
          <w:trHeight w:val="215"/>
        </w:trPr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128BB" w:rsidRPr="00E75166" w:rsidTr="00EE7668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64268B"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о получении повторного допуска к сдаче ГИА </w:t>
            </w:r>
            <w:r w:rsidR="00B70D8E" w:rsidRPr="00E75166">
              <w:rPr>
                <w:rFonts w:ascii="PT Astra Serif" w:hAnsi="PT Astra Serif" w:cs="Times New Roman"/>
                <w:sz w:val="28"/>
                <w:szCs w:val="28"/>
              </w:rPr>
              <w:t>в текущем учебном году по соответствующему учебному предмету в резервные сроки соответствующего периода проведения ГИА</w:t>
            </w:r>
            <w:r w:rsidR="0064268B"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при досрочном завершении</w:t>
            </w:r>
            <w:r w:rsidR="00B70D8E"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выполнения </w:t>
            </w:r>
            <w:r w:rsidR="0064268B"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экзаме</w:t>
            </w:r>
            <w:r w:rsidR="00B70D8E" w:rsidRPr="00E75166">
              <w:rPr>
                <w:rFonts w:ascii="PT Astra Serif" w:hAnsi="PT Astra Serif" w:cs="Times New Roman"/>
                <w:sz w:val="28"/>
                <w:szCs w:val="28"/>
              </w:rPr>
              <w:t>национной работы по уважительным причинам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128BB" w:rsidRPr="00E75166" w:rsidTr="00EE7668">
        <w:tc>
          <w:tcPr>
            <w:tcW w:w="7372" w:type="dxa"/>
            <w:vAlign w:val="bottom"/>
          </w:tcPr>
          <w:p w:rsidR="001128BB" w:rsidRPr="00E75166" w:rsidRDefault="001128B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64268B" w:rsidRPr="00E75166" w:rsidTr="00EE7668">
        <w:tc>
          <w:tcPr>
            <w:tcW w:w="7372" w:type="dxa"/>
            <w:vAlign w:val="bottom"/>
          </w:tcPr>
          <w:p w:rsidR="0064268B" w:rsidRPr="00E75166" w:rsidRDefault="0064268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CD42F9" w:rsidRPr="00E75166">
              <w:rPr>
                <w:rFonts w:ascii="PT Astra Serif" w:hAnsi="PT Astra Serif" w:cs="Times New Roman"/>
                <w:sz w:val="28"/>
                <w:szCs w:val="28"/>
              </w:rPr>
              <w:t>о получении повторного допуска к сдаче ГИА</w:t>
            </w:r>
            <w:r w:rsidR="00B70D8E"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в текущем учебном году по соответствующему учебному предмету</w:t>
            </w:r>
            <w:r w:rsidR="00CD42F9"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в резервные сроки </w:t>
            </w:r>
            <w:r w:rsidR="00B70D8E"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соответствующего периода проведения ГИА </w:t>
            </w:r>
            <w:r w:rsidR="00CD42F9" w:rsidRPr="00E75166">
              <w:rPr>
                <w:rFonts w:ascii="PT Astra Serif" w:hAnsi="PT Astra Serif" w:cs="Times New Roman"/>
                <w:sz w:val="28"/>
                <w:szCs w:val="28"/>
              </w:rPr>
              <w:t>при пропуске экзамена в основные сроки по уважительной причине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268B" w:rsidRPr="00E75166" w:rsidRDefault="0064268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64268B" w:rsidRPr="00E75166" w:rsidRDefault="0064268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4268B" w:rsidRPr="00E75166" w:rsidRDefault="0064268B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4268B" w:rsidRPr="00E75166" w:rsidTr="00EE7668">
        <w:tc>
          <w:tcPr>
            <w:tcW w:w="7372" w:type="dxa"/>
            <w:vAlign w:val="bottom"/>
          </w:tcPr>
          <w:p w:rsidR="0064268B" w:rsidRPr="00E75166" w:rsidRDefault="0064268B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268B" w:rsidRPr="00E75166" w:rsidRDefault="0064268B" w:rsidP="005B46C0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4268B" w:rsidRPr="00E75166" w:rsidRDefault="0064268B" w:rsidP="005B46C0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4268B" w:rsidRPr="00E75166" w:rsidRDefault="0064268B" w:rsidP="005B46C0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CD42F9" w:rsidRPr="00E75166" w:rsidTr="00EE7668">
        <w:tc>
          <w:tcPr>
            <w:tcW w:w="7372" w:type="dxa"/>
            <w:vAlign w:val="bottom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о получении повторного допуска к сдаче ГИА в </w:t>
            </w:r>
            <w:r w:rsidR="00B70D8E" w:rsidRPr="00E75166">
              <w:rPr>
                <w:rFonts w:ascii="PT Astra Serif" w:hAnsi="PT Astra Serif" w:cs="Times New Roman"/>
                <w:sz w:val="28"/>
                <w:szCs w:val="28"/>
              </w:rPr>
              <w:t>текущем учебном году по соответствующему учебному предмету в резервные сроки соответствующего периода проведения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42F9" w:rsidRPr="00E75166" w:rsidRDefault="00CD42F9" w:rsidP="005B46C0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CD42F9" w:rsidRPr="00E75166" w:rsidRDefault="00CD42F9" w:rsidP="005B46C0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CD42F9" w:rsidRPr="00E75166" w:rsidRDefault="00CD42F9" w:rsidP="005B46C0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CD42F9" w:rsidRPr="00E75166" w:rsidTr="00EE7668">
        <w:tc>
          <w:tcPr>
            <w:tcW w:w="7372" w:type="dxa"/>
            <w:vAlign w:val="bottom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42F9" w:rsidRPr="00E75166" w:rsidRDefault="00CD42F9" w:rsidP="005B46C0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CD42F9" w:rsidRPr="00E75166" w:rsidRDefault="00CD42F9" w:rsidP="005B46C0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CD42F9" w:rsidRPr="00E75166" w:rsidRDefault="00CD42F9" w:rsidP="005B46C0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CD42F9" w:rsidRPr="00E75166" w:rsidTr="00EE7668">
        <w:trPr>
          <w:trHeight w:val="510"/>
        </w:trPr>
        <w:tc>
          <w:tcPr>
            <w:tcW w:w="7372" w:type="dxa"/>
            <w:vAlign w:val="center"/>
          </w:tcPr>
          <w:p w:rsidR="00CD42F9" w:rsidRPr="00E75166" w:rsidRDefault="00CD42F9" w:rsidP="00CD42F9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506C24" w:rsidRPr="00E75166">
              <w:rPr>
                <w:rFonts w:ascii="PT Astra Serif" w:hAnsi="PT Astra Serif" w:cs="Times New Roman"/>
                <w:sz w:val="28"/>
                <w:szCs w:val="28"/>
              </w:rPr>
              <w:t>об участии в ГИА в дополнительный период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CD42F9" w:rsidRPr="00E75166" w:rsidTr="00EE7668">
        <w:tc>
          <w:tcPr>
            <w:tcW w:w="7372" w:type="dxa"/>
            <w:vAlign w:val="bottom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CD42F9" w:rsidRPr="00E75166" w:rsidTr="00EE7668">
        <w:tc>
          <w:tcPr>
            <w:tcW w:w="7372" w:type="dxa"/>
            <w:vAlign w:val="bottom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4C7EA9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4C7EA9" w:rsidRPr="004C7EA9">
              <w:rPr>
                <w:rFonts w:ascii="PT Astra Serif" w:hAnsi="PT Astra Serif" w:cs="Times New Roman"/>
                <w:sz w:val="28"/>
                <w:szCs w:val="28"/>
              </w:rPr>
              <w:t>б основаниях для удаления с экзамена и аннулирования результата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CD42F9" w:rsidRPr="00E75166" w:rsidTr="00EE7668">
        <w:tc>
          <w:tcPr>
            <w:tcW w:w="7372" w:type="dxa"/>
            <w:vAlign w:val="bottom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CD42F9" w:rsidRPr="00E75166" w:rsidTr="00360F46">
        <w:tc>
          <w:tcPr>
            <w:tcW w:w="7372" w:type="dxa"/>
            <w:vAlign w:val="bottom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проверке экзаменационных работ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CD42F9" w:rsidRPr="00E75166" w:rsidTr="00360F46">
        <w:tc>
          <w:tcPr>
            <w:tcW w:w="7372" w:type="dxa"/>
            <w:vAlign w:val="bottom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CD42F9" w:rsidRPr="00E75166" w:rsidTr="00360F46">
        <w:tc>
          <w:tcPr>
            <w:tcW w:w="7372" w:type="dxa"/>
            <w:vAlign w:val="bottom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сроках, местах и порядке информирования о результатах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CD42F9" w:rsidRPr="00E75166" w:rsidTr="00360F46">
        <w:tc>
          <w:tcPr>
            <w:tcW w:w="7372" w:type="dxa"/>
            <w:vAlign w:val="bottom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CD42F9" w:rsidRPr="00E75166" w:rsidTr="00360F46">
        <w:trPr>
          <w:trHeight w:val="510"/>
        </w:trPr>
        <w:tc>
          <w:tcPr>
            <w:tcW w:w="7372" w:type="dxa"/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- о сроках, местах и порядке подачи и рассмотрения апелляций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CD42F9" w:rsidRPr="00E75166" w:rsidTr="00360F46">
        <w:trPr>
          <w:trHeight w:val="210"/>
        </w:trPr>
        <w:tc>
          <w:tcPr>
            <w:tcW w:w="7372" w:type="dxa"/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CD42F9" w:rsidRPr="00E75166" w:rsidTr="00360F46">
        <w:trPr>
          <w:trHeight w:val="510"/>
        </w:trPr>
        <w:tc>
          <w:tcPr>
            <w:tcW w:w="7372" w:type="dxa"/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местах расположения ППЭ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CD42F9" w:rsidRPr="00E75166" w:rsidTr="00360F46">
        <w:tc>
          <w:tcPr>
            <w:tcW w:w="7372" w:type="dxa"/>
            <w:vAlign w:val="bottom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CD42F9" w:rsidRPr="00E75166" w:rsidTr="00360F46">
        <w:tc>
          <w:tcPr>
            <w:tcW w:w="7372" w:type="dxa"/>
            <w:vAlign w:val="bottom"/>
          </w:tcPr>
          <w:p w:rsidR="00CD42F9" w:rsidRPr="00E75166" w:rsidRDefault="000414AD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распределении участников ГИА между</w:t>
            </w:r>
            <w:r w:rsidR="00CD42F9"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ППЭ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CD42F9" w:rsidRPr="00E75166" w:rsidTr="00360F46">
        <w:tc>
          <w:tcPr>
            <w:tcW w:w="7372" w:type="dxa"/>
            <w:vAlign w:val="bottom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CD42F9" w:rsidRPr="00E75166" w:rsidTr="00360F46">
        <w:tc>
          <w:tcPr>
            <w:tcW w:w="7372" w:type="dxa"/>
            <w:vAlign w:val="bottom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bookmarkStart w:id="1" w:name="_GoBack"/>
            <w:bookmarkEnd w:id="1"/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ведении в ППЭ видеонаблюдения</w:t>
            </w:r>
            <w:r w:rsidR="000414AD" w:rsidRPr="00E75166">
              <w:rPr>
                <w:rFonts w:ascii="PT Astra Serif" w:hAnsi="PT Astra Serif" w:cs="Times New Roman"/>
                <w:sz w:val="28"/>
                <w:szCs w:val="28"/>
              </w:rPr>
              <w:t>, использовании металлоискателей, средств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414AD"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подавления сигналов подвижной связи 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CD42F9" w:rsidRPr="00E75166" w:rsidTr="00360F46">
        <w:tc>
          <w:tcPr>
            <w:tcW w:w="7372" w:type="dxa"/>
            <w:vAlign w:val="bottom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CD42F9" w:rsidRPr="00E75166" w:rsidTr="00360F46">
        <w:trPr>
          <w:trHeight w:val="510"/>
        </w:trPr>
        <w:tc>
          <w:tcPr>
            <w:tcW w:w="7372" w:type="dxa"/>
            <w:vAlign w:val="center"/>
          </w:tcPr>
          <w:p w:rsidR="00CD42F9" w:rsidRPr="00E75166" w:rsidRDefault="000733F0" w:rsidP="00360F46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</w:t>
            </w:r>
            <w:r w:rsidR="004C7EA9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информировании</w:t>
            </w:r>
            <w:r w:rsidR="00CD42F9"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о решениях ГЭК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CD42F9" w:rsidRPr="00E75166" w:rsidTr="00360F46">
        <w:trPr>
          <w:trHeight w:val="227"/>
        </w:trPr>
        <w:tc>
          <w:tcPr>
            <w:tcW w:w="7372" w:type="dxa"/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CD42F9" w:rsidRPr="00E75166" w:rsidTr="00360F46">
        <w:trPr>
          <w:trHeight w:val="531"/>
        </w:trPr>
        <w:tc>
          <w:tcPr>
            <w:tcW w:w="7372" w:type="dxa"/>
            <w:vAlign w:val="center"/>
          </w:tcPr>
          <w:p w:rsidR="00CD42F9" w:rsidRPr="00E75166" w:rsidRDefault="000733F0" w:rsidP="00360F46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</w:t>
            </w:r>
            <w:r w:rsidR="004C7EA9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информировании</w:t>
            </w:r>
            <w:r w:rsidR="00CD42F9"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о результатах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CD42F9" w:rsidRPr="00E75166" w:rsidTr="00360F46">
        <w:trPr>
          <w:trHeight w:val="227"/>
        </w:trPr>
        <w:tc>
          <w:tcPr>
            <w:tcW w:w="7372" w:type="dxa"/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CD42F9" w:rsidRPr="00E75166" w:rsidTr="00360F46">
        <w:trPr>
          <w:trHeight w:val="510"/>
        </w:trPr>
        <w:tc>
          <w:tcPr>
            <w:tcW w:w="7372" w:type="dxa"/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2F9" w:rsidRPr="00E75166" w:rsidRDefault="000733F0" w:rsidP="00360F46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</w:t>
            </w:r>
            <w:r w:rsidR="004C7EA9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информировании о времени и месте</w:t>
            </w:r>
            <w:r w:rsidR="00CD42F9"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рассмотрения апелляций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CD42F9" w:rsidRPr="00E75166" w:rsidTr="00360F46">
        <w:tc>
          <w:tcPr>
            <w:tcW w:w="7372" w:type="dxa"/>
            <w:vAlign w:val="bottom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CD42F9" w:rsidRPr="00E75166" w:rsidTr="00360F46">
        <w:tc>
          <w:tcPr>
            <w:tcW w:w="7372" w:type="dxa"/>
            <w:vAlign w:val="bottom"/>
          </w:tcPr>
          <w:p w:rsidR="00CD42F9" w:rsidRPr="00E75166" w:rsidRDefault="000733F0" w:rsidP="00360F46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</w:t>
            </w:r>
            <w:r w:rsidR="004C7EA9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информировании</w:t>
            </w:r>
            <w:r w:rsidR="00CD42F9"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о результатах рассмотрения апелляции о нарушении установленного порядка проведения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CD42F9" w:rsidRPr="00E75166" w:rsidTr="00360F46">
        <w:tc>
          <w:tcPr>
            <w:tcW w:w="7372" w:type="dxa"/>
            <w:vAlign w:val="bottom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CD42F9" w:rsidRPr="00E75166" w:rsidTr="00360F46">
        <w:trPr>
          <w:trHeight w:val="510"/>
        </w:trPr>
        <w:tc>
          <w:tcPr>
            <w:tcW w:w="7372" w:type="dxa"/>
            <w:vAlign w:val="center"/>
          </w:tcPr>
          <w:p w:rsidR="00CD42F9" w:rsidRPr="00E75166" w:rsidRDefault="000733F0" w:rsidP="00360F46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</w:t>
            </w:r>
            <w:r w:rsidR="004C7EA9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информировании</w:t>
            </w:r>
            <w:r w:rsidR="00CD42F9"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о результатах рассмотрения апелляции о несогласии с выставленными баллами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CD42F9" w:rsidRPr="00E75166" w:rsidTr="00360F46">
        <w:tc>
          <w:tcPr>
            <w:tcW w:w="7372" w:type="dxa"/>
            <w:vAlign w:val="bottom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CD42F9" w:rsidRPr="00E75166" w:rsidTr="00360F46">
        <w:tc>
          <w:tcPr>
            <w:tcW w:w="7372" w:type="dxa"/>
            <w:vAlign w:val="bottom"/>
          </w:tcPr>
          <w:p w:rsidR="00CD42F9" w:rsidRPr="00E75166" w:rsidRDefault="000733F0" w:rsidP="00360F46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</w:t>
            </w:r>
            <w:r w:rsidR="004C7EA9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информировании</w:t>
            </w:r>
            <w:r w:rsidR="00CD42F9"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об изменении результатов ГИА апеллянта, апелляция которого о несогласии с выставленными бал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>лами была удовлетворена апелляцион</w:t>
            </w:r>
            <w:r w:rsidR="00CD42F9" w:rsidRPr="00E75166">
              <w:rPr>
                <w:rFonts w:ascii="PT Astra Serif" w:hAnsi="PT Astra Serif" w:cs="Times New Roman"/>
                <w:sz w:val="28"/>
                <w:szCs w:val="28"/>
              </w:rPr>
              <w:t>ной комиссией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CD42F9" w:rsidRPr="004227D0" w:rsidTr="00360F46">
        <w:tc>
          <w:tcPr>
            <w:tcW w:w="7372" w:type="dxa"/>
            <w:vAlign w:val="bottom"/>
          </w:tcPr>
          <w:p w:rsidR="00CD42F9" w:rsidRPr="00E75166" w:rsidRDefault="00CD42F9" w:rsidP="00360F46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CD42F9" w:rsidRPr="00E75166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CD42F9" w:rsidRPr="004227D0" w:rsidRDefault="00CD42F9" w:rsidP="00360F46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</w:tbl>
    <w:p w:rsidR="001128BB" w:rsidRPr="004227D0" w:rsidRDefault="001128BB" w:rsidP="001128BB">
      <w:pPr>
        <w:spacing w:after="0" w:line="240" w:lineRule="auto"/>
        <w:ind w:left="2552"/>
        <w:jc w:val="center"/>
        <w:rPr>
          <w:rFonts w:ascii="PT Astra Serif" w:hAnsi="PT Astra Serif" w:cs="Times New Roman"/>
          <w:sz w:val="20"/>
          <w:szCs w:val="20"/>
        </w:rPr>
      </w:pPr>
    </w:p>
    <w:p w:rsidR="001128BB" w:rsidRPr="004227D0" w:rsidRDefault="001128BB" w:rsidP="001128BB">
      <w:pPr>
        <w:spacing w:after="0" w:line="240" w:lineRule="auto"/>
        <w:ind w:left="2552"/>
        <w:jc w:val="center"/>
        <w:rPr>
          <w:rFonts w:ascii="PT Astra Serif" w:hAnsi="PT Astra Serif" w:cs="Times New Roman"/>
          <w:sz w:val="20"/>
          <w:szCs w:val="20"/>
        </w:rPr>
      </w:pPr>
    </w:p>
    <w:p w:rsidR="001128BB" w:rsidRPr="004227D0" w:rsidRDefault="001128BB" w:rsidP="001626C4">
      <w:pPr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128BB" w:rsidRPr="004227D0" w:rsidRDefault="001128BB" w:rsidP="001626C4">
      <w:pPr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128BB" w:rsidRPr="004227D0" w:rsidRDefault="001128BB" w:rsidP="001626C4">
      <w:pPr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128BB" w:rsidRPr="004227D0" w:rsidRDefault="001128BB" w:rsidP="001626C4">
      <w:pPr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128BB" w:rsidRPr="004227D0" w:rsidRDefault="001128BB" w:rsidP="001626C4">
      <w:pPr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128BB" w:rsidRPr="004227D0" w:rsidRDefault="001128BB" w:rsidP="001626C4">
      <w:pPr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128BB" w:rsidRPr="004227D0" w:rsidRDefault="001128BB" w:rsidP="001626C4">
      <w:pPr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128BB" w:rsidRPr="004227D0" w:rsidRDefault="001128BB" w:rsidP="001626C4">
      <w:pPr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128BB" w:rsidRPr="004227D0" w:rsidRDefault="001128BB" w:rsidP="001626C4">
      <w:pPr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128BB" w:rsidRPr="004227D0" w:rsidRDefault="001128BB" w:rsidP="000733F0">
      <w:pPr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1128BB" w:rsidRPr="004227D0" w:rsidRDefault="001128BB" w:rsidP="001128BB">
      <w:pPr>
        <w:spacing w:after="0" w:line="240" w:lineRule="auto"/>
        <w:ind w:left="4956"/>
        <w:rPr>
          <w:rFonts w:ascii="PT Astra Serif" w:hAnsi="PT Astra Serif" w:cs="Times New Roman"/>
          <w:sz w:val="28"/>
          <w:szCs w:val="28"/>
        </w:rPr>
      </w:pPr>
      <w:r w:rsidRPr="004227D0">
        <w:rPr>
          <w:rFonts w:ascii="PT Astra Serif" w:hAnsi="PT Astra Serif" w:cs="Times New Roman"/>
          <w:sz w:val="28"/>
          <w:szCs w:val="28"/>
        </w:rPr>
        <w:lastRenderedPageBreak/>
        <w:t>Приложение № 3</w:t>
      </w:r>
    </w:p>
    <w:p w:rsidR="001128BB" w:rsidRPr="004227D0" w:rsidRDefault="001128BB" w:rsidP="001128BB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  <w:r w:rsidRPr="004227D0">
        <w:rPr>
          <w:rFonts w:ascii="PT Astra Serif" w:hAnsi="PT Astra Serif"/>
          <w:sz w:val="28"/>
          <w:szCs w:val="28"/>
        </w:rPr>
        <w:t xml:space="preserve">к Порядку информирования участников </w:t>
      </w:r>
    </w:p>
    <w:p w:rsidR="001128BB" w:rsidRPr="004227D0" w:rsidRDefault="001128BB" w:rsidP="00223A01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  <w:r w:rsidRPr="004227D0">
        <w:rPr>
          <w:rFonts w:ascii="PT Astra Serif" w:hAnsi="PT Astra Serif"/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 и их родителей (законных представителей) по вопросам организации и проведения </w:t>
      </w:r>
      <w:r w:rsidR="00223A01">
        <w:rPr>
          <w:rFonts w:ascii="PT Astra Serif" w:hAnsi="PT Astra Serif"/>
          <w:sz w:val="28"/>
          <w:szCs w:val="28"/>
        </w:rPr>
        <w:t>итогового собеседования по русскому языку,</w:t>
      </w:r>
    </w:p>
    <w:p w:rsidR="001128BB" w:rsidRPr="004227D0" w:rsidRDefault="001128BB" w:rsidP="001128BB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  <w:r w:rsidRPr="004227D0">
        <w:rPr>
          <w:rFonts w:ascii="PT Astra Serif" w:hAnsi="PT Astra Serif"/>
          <w:sz w:val="28"/>
          <w:szCs w:val="28"/>
        </w:rPr>
        <w:t xml:space="preserve">государственной итоговой аттестации </w:t>
      </w:r>
    </w:p>
    <w:p w:rsidR="001128BB" w:rsidRPr="004227D0" w:rsidRDefault="001128BB" w:rsidP="001128BB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  <w:r w:rsidRPr="004227D0">
        <w:rPr>
          <w:rFonts w:ascii="PT Astra Serif" w:hAnsi="PT Astra Serif"/>
          <w:sz w:val="28"/>
          <w:szCs w:val="28"/>
        </w:rPr>
        <w:t xml:space="preserve">по образовательным программам </w:t>
      </w:r>
    </w:p>
    <w:p w:rsidR="001128BB" w:rsidRPr="004227D0" w:rsidRDefault="001128BB" w:rsidP="001128BB">
      <w:pPr>
        <w:spacing w:after="0" w:line="240" w:lineRule="auto"/>
        <w:ind w:left="4956"/>
        <w:rPr>
          <w:rFonts w:ascii="PT Astra Serif" w:hAnsi="PT Astra Serif" w:cs="Times New Roman"/>
          <w:sz w:val="28"/>
          <w:szCs w:val="28"/>
        </w:rPr>
      </w:pPr>
      <w:r w:rsidRPr="004227D0">
        <w:rPr>
          <w:rFonts w:ascii="PT Astra Serif" w:hAnsi="PT Astra Serif"/>
          <w:sz w:val="28"/>
          <w:szCs w:val="28"/>
        </w:rPr>
        <w:t>основного общего образования</w:t>
      </w:r>
    </w:p>
    <w:p w:rsidR="008B077A" w:rsidRDefault="008B077A" w:rsidP="001128BB">
      <w:pPr>
        <w:spacing w:after="0" w:line="240" w:lineRule="auto"/>
        <w:ind w:left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128BB" w:rsidRPr="00E75166" w:rsidRDefault="001128BB" w:rsidP="001128BB">
      <w:pPr>
        <w:spacing w:after="0" w:line="240" w:lineRule="auto"/>
        <w:ind w:left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75166">
        <w:rPr>
          <w:rFonts w:ascii="PT Astra Serif" w:hAnsi="PT Astra Serif" w:cs="Times New Roman"/>
          <w:b/>
          <w:sz w:val="28"/>
          <w:szCs w:val="28"/>
        </w:rPr>
        <w:t>Лист информирования</w:t>
      </w:r>
    </w:p>
    <w:p w:rsidR="001128BB" w:rsidRPr="00E75166" w:rsidRDefault="001128BB" w:rsidP="001128BB">
      <w:pPr>
        <w:spacing w:after="0" w:line="240" w:lineRule="auto"/>
        <w:ind w:left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75166">
        <w:rPr>
          <w:rFonts w:ascii="PT Astra Serif" w:hAnsi="PT Astra Serif" w:cs="Times New Roman"/>
          <w:b/>
          <w:sz w:val="28"/>
          <w:szCs w:val="28"/>
        </w:rPr>
        <w:t xml:space="preserve"> родителя (законного представителя) по вопросам организации и </w:t>
      </w:r>
    </w:p>
    <w:p w:rsidR="001128BB" w:rsidRPr="00E75166" w:rsidRDefault="001128BB" w:rsidP="005B46C0">
      <w:pPr>
        <w:spacing w:after="0" w:line="240" w:lineRule="auto"/>
        <w:ind w:left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75166">
        <w:rPr>
          <w:rFonts w:ascii="PT Astra Serif" w:hAnsi="PT Astra Serif" w:cs="Times New Roman"/>
          <w:b/>
          <w:sz w:val="28"/>
          <w:szCs w:val="28"/>
        </w:rPr>
        <w:t>проведения итогового собеседования по русскому языку, ГИА</w:t>
      </w:r>
    </w:p>
    <w:p w:rsidR="001128BB" w:rsidRPr="00E75166" w:rsidRDefault="001128BB" w:rsidP="001128BB">
      <w:pPr>
        <w:spacing w:after="0" w:line="240" w:lineRule="auto"/>
        <w:ind w:left="709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9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448"/>
        <w:gridCol w:w="3663"/>
        <w:gridCol w:w="4246"/>
        <w:gridCol w:w="294"/>
      </w:tblGrid>
      <w:tr w:rsidR="001128BB" w:rsidRPr="00E75166" w:rsidTr="00360F46">
        <w:tc>
          <w:tcPr>
            <w:tcW w:w="1242" w:type="dxa"/>
          </w:tcPr>
          <w:p w:rsidR="001128BB" w:rsidRPr="00E75166" w:rsidRDefault="001128BB" w:rsidP="00360F46">
            <w:pPr>
              <w:ind w:firstLine="756"/>
              <w:rPr>
                <w:rFonts w:ascii="PT Astra Serif" w:hAnsi="PT Astra Serif" w:cs="Times New Roman"/>
                <w:sz w:val="24"/>
                <w:szCs w:val="24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>Я,</w:t>
            </w:r>
          </w:p>
        </w:tc>
        <w:tc>
          <w:tcPr>
            <w:tcW w:w="8357" w:type="dxa"/>
            <w:gridSpan w:val="3"/>
            <w:tcBorders>
              <w:bottom w:val="single" w:sz="4" w:space="0" w:color="auto"/>
            </w:tcBorders>
          </w:tcPr>
          <w:p w:rsidR="001128BB" w:rsidRPr="00E75166" w:rsidRDefault="001128BB" w:rsidP="00360F46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1128BB" w:rsidRPr="00E75166" w:rsidRDefault="001128BB" w:rsidP="00360F4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</w:tc>
      </w:tr>
      <w:tr w:rsidR="001128BB" w:rsidRPr="00E75166" w:rsidTr="00360F46">
        <w:trPr>
          <w:trHeight w:val="80"/>
        </w:trPr>
        <w:tc>
          <w:tcPr>
            <w:tcW w:w="1242" w:type="dxa"/>
          </w:tcPr>
          <w:p w:rsidR="001128BB" w:rsidRPr="00E75166" w:rsidRDefault="001128BB" w:rsidP="00360F46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8357" w:type="dxa"/>
            <w:gridSpan w:val="3"/>
            <w:tcBorders>
              <w:top w:val="single" w:sz="4" w:space="0" w:color="auto"/>
            </w:tcBorders>
          </w:tcPr>
          <w:p w:rsidR="001128BB" w:rsidRPr="00E75166" w:rsidRDefault="001128BB" w:rsidP="00360F46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75166">
              <w:rPr>
                <w:rFonts w:ascii="PT Astra Serif" w:hAnsi="PT Astra Serif" w:cs="Times New Roman"/>
                <w:sz w:val="16"/>
                <w:szCs w:val="16"/>
              </w:rPr>
              <w:t xml:space="preserve">фамилия, имя, отчество (при наличии) в именительном падеже </w:t>
            </w:r>
          </w:p>
        </w:tc>
        <w:tc>
          <w:tcPr>
            <w:tcW w:w="294" w:type="dxa"/>
          </w:tcPr>
          <w:p w:rsidR="001128BB" w:rsidRPr="00E75166" w:rsidRDefault="001128BB" w:rsidP="00360F46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  <w:tr w:rsidR="001128BB" w:rsidRPr="00E75166" w:rsidTr="00360F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8BB" w:rsidRPr="00E75166" w:rsidRDefault="001128BB" w:rsidP="00360F46">
            <w:pPr>
              <w:ind w:firstLine="756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1128BB" w:rsidRPr="00E75166" w:rsidRDefault="001128BB" w:rsidP="00360F4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обучающегося 9__ класса</w:t>
            </w:r>
          </w:p>
        </w:tc>
        <w:tc>
          <w:tcPr>
            <w:tcW w:w="4246" w:type="dxa"/>
            <w:tcBorders>
              <w:top w:val="nil"/>
              <w:left w:val="nil"/>
              <w:right w:val="nil"/>
            </w:tcBorders>
          </w:tcPr>
          <w:p w:rsidR="001128BB" w:rsidRPr="00E75166" w:rsidRDefault="001128BB" w:rsidP="00360F4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128BB" w:rsidRPr="00E75166" w:rsidRDefault="001128BB" w:rsidP="00360F4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</w:tc>
      </w:tr>
      <w:tr w:rsidR="001128BB" w:rsidRPr="00E75166" w:rsidTr="00360F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0"/>
        </w:trPr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8BB" w:rsidRPr="00E75166" w:rsidRDefault="001128BB" w:rsidP="00360F46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75166">
              <w:rPr>
                <w:rFonts w:ascii="PT Astra Serif" w:hAnsi="PT Astra Serif" w:cs="Times New Roman"/>
                <w:sz w:val="16"/>
                <w:szCs w:val="16"/>
              </w:rPr>
              <w:t>(мать, отец, опекун)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1128BB" w:rsidRPr="00E75166" w:rsidRDefault="001128BB" w:rsidP="00360F46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4246" w:type="dxa"/>
            <w:tcBorders>
              <w:left w:val="nil"/>
              <w:bottom w:val="nil"/>
              <w:right w:val="nil"/>
            </w:tcBorders>
          </w:tcPr>
          <w:p w:rsidR="001128BB" w:rsidRPr="00E75166" w:rsidRDefault="001128BB" w:rsidP="00360F46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75166">
              <w:rPr>
                <w:rFonts w:ascii="PT Astra Serif" w:hAnsi="PT Astra Serif" w:cs="Times New Roman"/>
                <w:sz w:val="16"/>
                <w:szCs w:val="16"/>
              </w:rPr>
              <w:t>фамилия, имя в родительном падеже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128BB" w:rsidRPr="00E75166" w:rsidRDefault="001128BB" w:rsidP="00360F46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</w:tbl>
    <w:p w:rsidR="001128BB" w:rsidRPr="00E75166" w:rsidRDefault="001128BB" w:rsidP="001128B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166">
        <w:rPr>
          <w:rFonts w:ascii="PT Astra Serif" w:hAnsi="PT Astra Serif" w:cs="Times New Roman"/>
          <w:sz w:val="28"/>
          <w:szCs w:val="28"/>
        </w:rPr>
        <w:t>личной подписью подтверждаю</w:t>
      </w:r>
      <w:r w:rsidRPr="00E75166">
        <w:rPr>
          <w:rFonts w:ascii="PT Astra Serif" w:hAnsi="PT Astra Serif" w:cs="Times New Roman"/>
          <w:sz w:val="24"/>
          <w:szCs w:val="24"/>
        </w:rPr>
        <w:t xml:space="preserve">, </w:t>
      </w:r>
      <w:r w:rsidRPr="00E75166">
        <w:rPr>
          <w:rFonts w:ascii="PT Astra Serif" w:hAnsi="PT Astra Serif" w:cs="Times New Roman"/>
          <w:sz w:val="28"/>
          <w:szCs w:val="28"/>
        </w:rPr>
        <w:t>что я</w:t>
      </w:r>
      <w:r w:rsidRPr="00E75166">
        <w:rPr>
          <w:rFonts w:ascii="PT Astra Serif" w:hAnsi="PT Astra Serif" w:cs="Times New Roman"/>
          <w:sz w:val="24"/>
          <w:szCs w:val="24"/>
        </w:rPr>
        <w:t xml:space="preserve"> </w:t>
      </w:r>
      <w:r w:rsidRPr="00E75166">
        <w:rPr>
          <w:rFonts w:ascii="PT Astra Serif" w:hAnsi="PT Astra Serif" w:cs="Times New Roman"/>
          <w:sz w:val="28"/>
          <w:szCs w:val="28"/>
        </w:rPr>
        <w:t xml:space="preserve">проинформирован (а) администрацией образовательной организации  ________________________________________: </w:t>
      </w:r>
    </w:p>
    <w:p w:rsidR="001128BB" w:rsidRPr="00E75166" w:rsidRDefault="001128BB" w:rsidP="00154049">
      <w:pPr>
        <w:spacing w:after="0" w:line="240" w:lineRule="auto"/>
        <w:ind w:left="2552"/>
        <w:jc w:val="center"/>
        <w:rPr>
          <w:rFonts w:ascii="PT Astra Serif" w:hAnsi="PT Astra Serif" w:cs="Times New Roman"/>
          <w:b/>
          <w:sz w:val="16"/>
          <w:szCs w:val="16"/>
        </w:rPr>
      </w:pPr>
      <w:r w:rsidRPr="00E75166">
        <w:rPr>
          <w:rFonts w:ascii="PT Astra Serif" w:hAnsi="PT Astra Serif" w:cs="Times New Roman"/>
          <w:sz w:val="20"/>
          <w:szCs w:val="20"/>
        </w:rPr>
        <w:t xml:space="preserve">                       наименование образовательной организации</w:t>
      </w:r>
    </w:p>
    <w:p w:rsidR="008B077A" w:rsidRPr="00E75166" w:rsidRDefault="008B077A" w:rsidP="00154049">
      <w:pPr>
        <w:spacing w:after="0" w:line="240" w:lineRule="auto"/>
        <w:ind w:left="2552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Style w:val="a3"/>
        <w:tblW w:w="1075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1417"/>
        <w:gridCol w:w="241"/>
        <w:gridCol w:w="1723"/>
      </w:tblGrid>
      <w:tr w:rsidR="00154049" w:rsidRPr="00E75166" w:rsidTr="00DE667D">
        <w:trPr>
          <w:trHeight w:val="510"/>
        </w:trPr>
        <w:tc>
          <w:tcPr>
            <w:tcW w:w="7372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работе телефонов «Горячая линия»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- об официальных </w:t>
            </w:r>
            <w:r w:rsidR="004C7EA9">
              <w:rPr>
                <w:rFonts w:ascii="PT Astra Serif" w:hAnsi="PT Astra Serif" w:cs="Times New Roman"/>
                <w:sz w:val="28"/>
                <w:szCs w:val="28"/>
              </w:rPr>
              <w:t>сайтах в сети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«Интернет», содержащих информацию по вопросам организации и проведения итогового собеседования по русскому языку,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rPr>
          <w:trHeight w:val="510"/>
        </w:trPr>
        <w:tc>
          <w:tcPr>
            <w:tcW w:w="7372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системе оценивания экзаменационной работы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демонстрационных вариантах контрольных измерительных материалов  ГИА в соответствующем году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rPr>
          <w:trHeight w:val="510"/>
        </w:trPr>
        <w:tc>
          <w:tcPr>
            <w:tcW w:w="7372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об открытом банке заданий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rPr>
          <w:trHeight w:val="510"/>
        </w:trPr>
        <w:tc>
          <w:tcPr>
            <w:tcW w:w="7372" w:type="dxa"/>
            <w:vAlign w:val="center"/>
          </w:tcPr>
          <w:p w:rsidR="00154049" w:rsidRPr="00E75166" w:rsidRDefault="00154049" w:rsidP="00DE667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формах и порядке проведения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>о порядке проведения и порядке проверки итогового собеседования по русскому языку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>о сроках, местах подачи заявлений об участии в итоговом собеседовании по русскому языку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>о датах проведения итогового собеседования по русскому языку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b/>
                <w:sz w:val="20"/>
                <w:szCs w:val="20"/>
              </w:rPr>
              <w:lastRenderedPageBreak/>
              <w:t xml:space="preserve">- 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>о сроках, местах и порядке информирования о результатах итогового собеседования по русскому языку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об организации ГИА для обучающихся с ограниченными возможностями здоровья, детей-инвалидов, инвалидов и др.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rPr>
          <w:trHeight w:val="510"/>
        </w:trPr>
        <w:tc>
          <w:tcPr>
            <w:tcW w:w="7372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- об условиях обучения в </w:t>
            </w:r>
            <w:r w:rsidRPr="00E7516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X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классах в образовательных организациях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- об условиях обучения в профессиональных образовательных организациях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сроках, местах подачи заявлений об участи в ГИА по учебным предметам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процедуре проведения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rPr>
          <w:trHeight w:val="510"/>
        </w:trPr>
        <w:tc>
          <w:tcPr>
            <w:tcW w:w="7372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об организации ГИА в досрочный период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rPr>
          <w:trHeight w:val="172"/>
        </w:trPr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rPr>
          <w:trHeight w:val="288"/>
        </w:trPr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сроках и продолжительности проведения ГИА,                о требованиях к использованию средств обучения и воспитания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54049" w:rsidRPr="00E75166" w:rsidTr="00DE667D">
        <w:trPr>
          <w:trHeight w:val="215"/>
        </w:trPr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получении повторного допуска к сдаче ГИА в текущем учебном году по соответствующему учебному предмету в резервные сроки соответствующего периода проведения ГИА при досрочном завершении выполнения  экзаменационной работы по уважительным причинам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>о получении повторного допуска к сдаче ГИА в текущем учебном году по соответствующему учебному предмету в резервные сроки соответствующего периода проведения ГИА при пропуске экзамена в основные сроки по уважительной причине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>о получении повторного допуска к сдаче ГИА в текущем учебном году по соответствующему учебному предмету в резервные сроки соответствующего периода проведения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rPr>
          <w:trHeight w:val="510"/>
        </w:trPr>
        <w:tc>
          <w:tcPr>
            <w:tcW w:w="7372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об участии в ГИА в дополнительный период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4C7EA9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об основаниях для удаления с экзамена и аннулирования результата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проверке экзаменационных работ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сроках, местах и порядке информирования о результатах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rPr>
          <w:trHeight w:val="510"/>
        </w:trPr>
        <w:tc>
          <w:tcPr>
            <w:tcW w:w="7372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- о сроках, местах и порядке подачи и рассмотрения апелляций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rPr>
          <w:trHeight w:val="210"/>
        </w:trPr>
        <w:tc>
          <w:tcPr>
            <w:tcW w:w="7372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rPr>
          <w:trHeight w:val="510"/>
        </w:trPr>
        <w:tc>
          <w:tcPr>
            <w:tcW w:w="7372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местах расположения ППЭ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- о распределении участников ГИА между ППЭ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ведении в ППЭ видеонаблюдения, использовании металлоискателей, средств подавления сигналов подвижной связи (при наличии)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rPr>
          <w:trHeight w:val="510"/>
        </w:trPr>
        <w:tc>
          <w:tcPr>
            <w:tcW w:w="7372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</w:t>
            </w:r>
            <w:r w:rsidR="004C7EA9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информировании о решениях ГЭК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rPr>
          <w:trHeight w:val="227"/>
        </w:trPr>
        <w:tc>
          <w:tcPr>
            <w:tcW w:w="7372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rPr>
          <w:trHeight w:val="531"/>
        </w:trPr>
        <w:tc>
          <w:tcPr>
            <w:tcW w:w="7372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</w:t>
            </w:r>
            <w:r w:rsidR="004C7EA9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информировании о результатах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rPr>
          <w:trHeight w:val="227"/>
        </w:trPr>
        <w:tc>
          <w:tcPr>
            <w:tcW w:w="7372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rPr>
          <w:trHeight w:val="510"/>
        </w:trPr>
        <w:tc>
          <w:tcPr>
            <w:tcW w:w="7372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</w:t>
            </w:r>
            <w:r w:rsidR="004C7EA9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информировании о времени и месте рассмотрения апелляций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</w:t>
            </w:r>
            <w:r w:rsidR="004C7EA9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информировании о результатах рассмотрения апелляции о нарушении установленного порядка проведения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rPr>
          <w:trHeight w:val="510"/>
        </w:trPr>
        <w:tc>
          <w:tcPr>
            <w:tcW w:w="7372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 информировании о результатах рассмотрения апелляции о несогласии с выставленными баллами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  <w:tr w:rsidR="00154049" w:rsidRPr="00E75166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75166">
              <w:rPr>
                <w:rFonts w:ascii="PT Astra Serif" w:hAnsi="PT Astra Serif" w:cs="Times New Roman"/>
                <w:sz w:val="28"/>
                <w:szCs w:val="28"/>
              </w:rPr>
              <w:t>- о</w:t>
            </w:r>
            <w:r w:rsidR="004C7EA9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E75166">
              <w:rPr>
                <w:rFonts w:ascii="PT Astra Serif" w:hAnsi="PT Astra Serif" w:cs="Times New Roman"/>
                <w:sz w:val="28"/>
                <w:szCs w:val="28"/>
              </w:rPr>
              <w:t xml:space="preserve"> информировании об изменении результатов ГИА апеллянта, апелляция которого о несогласии с выставленными баллами была удовлетворена апелляционной комиссией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4049" w:rsidRPr="004227D0" w:rsidTr="00DE667D">
        <w:tc>
          <w:tcPr>
            <w:tcW w:w="7372" w:type="dxa"/>
            <w:vAlign w:val="bottom"/>
          </w:tcPr>
          <w:p w:rsidR="00154049" w:rsidRPr="00E75166" w:rsidRDefault="00154049" w:rsidP="00DE667D">
            <w:pPr>
              <w:spacing w:line="216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154049" w:rsidRPr="00E75166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54049" w:rsidRPr="004227D0" w:rsidRDefault="00154049" w:rsidP="00DE667D">
            <w:pPr>
              <w:spacing w:line="21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75166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</w:tbl>
    <w:p w:rsidR="00154049" w:rsidRPr="004227D0" w:rsidRDefault="00154049" w:rsidP="00154049">
      <w:pPr>
        <w:spacing w:after="0" w:line="240" w:lineRule="auto"/>
        <w:ind w:left="2552"/>
        <w:jc w:val="center"/>
        <w:rPr>
          <w:rFonts w:ascii="PT Astra Serif" w:hAnsi="PT Astra Serif" w:cs="Times New Roman"/>
          <w:sz w:val="20"/>
          <w:szCs w:val="20"/>
        </w:rPr>
      </w:pPr>
    </w:p>
    <w:p w:rsidR="00154049" w:rsidRPr="004227D0" w:rsidRDefault="00154049" w:rsidP="00154049">
      <w:pPr>
        <w:spacing w:after="0" w:line="240" w:lineRule="auto"/>
        <w:ind w:left="2552"/>
        <w:jc w:val="center"/>
        <w:rPr>
          <w:rFonts w:ascii="PT Astra Serif" w:hAnsi="PT Astra Serif" w:cs="Times New Roman"/>
          <w:sz w:val="20"/>
          <w:szCs w:val="20"/>
        </w:rPr>
      </w:pPr>
    </w:p>
    <w:p w:rsidR="00154049" w:rsidRPr="004227D0" w:rsidRDefault="00154049" w:rsidP="00154049">
      <w:pPr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128BB" w:rsidRPr="004227D0" w:rsidRDefault="001128BB" w:rsidP="001626C4">
      <w:pPr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128BB" w:rsidRPr="004227D0" w:rsidRDefault="001128BB" w:rsidP="001626C4">
      <w:pPr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128BB" w:rsidRPr="004227D0" w:rsidRDefault="001128BB" w:rsidP="001626C4">
      <w:pPr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128BB" w:rsidRPr="004227D0" w:rsidRDefault="001128BB" w:rsidP="001626C4">
      <w:pPr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16331" w:rsidRPr="004227D0" w:rsidRDefault="00B16331">
      <w:pPr>
        <w:rPr>
          <w:rFonts w:ascii="PT Astra Serif" w:hAnsi="PT Astra Serif"/>
        </w:rPr>
      </w:pPr>
    </w:p>
    <w:sectPr w:rsidR="00B16331" w:rsidRPr="004227D0" w:rsidSect="001128B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B9A" w:rsidRDefault="00834B9A" w:rsidP="00270D4F">
      <w:pPr>
        <w:spacing w:after="0" w:line="240" w:lineRule="auto"/>
      </w:pPr>
      <w:r>
        <w:separator/>
      </w:r>
    </w:p>
  </w:endnote>
  <w:endnote w:type="continuationSeparator" w:id="1">
    <w:p w:rsidR="00834B9A" w:rsidRDefault="00834B9A" w:rsidP="0027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B9A" w:rsidRDefault="00834B9A" w:rsidP="00270D4F">
      <w:pPr>
        <w:spacing w:after="0" w:line="240" w:lineRule="auto"/>
      </w:pPr>
      <w:r>
        <w:separator/>
      </w:r>
    </w:p>
  </w:footnote>
  <w:footnote w:type="continuationSeparator" w:id="1">
    <w:p w:rsidR="00834B9A" w:rsidRDefault="00834B9A" w:rsidP="00270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2563"/>
      <w:docPartObj>
        <w:docPartGallery w:val="Page Numbers (Top of Page)"/>
        <w:docPartUnique/>
      </w:docPartObj>
    </w:sdtPr>
    <w:sdtContent>
      <w:p w:rsidR="00DE667D" w:rsidRDefault="00776202">
        <w:pPr>
          <w:pStyle w:val="a7"/>
          <w:jc w:val="center"/>
        </w:pPr>
        <w:fldSimple w:instr=" PAGE   \* MERGEFORMAT ">
          <w:r w:rsidR="005105F7">
            <w:rPr>
              <w:noProof/>
            </w:rPr>
            <w:t>4</w:t>
          </w:r>
        </w:fldSimple>
      </w:p>
    </w:sdtContent>
  </w:sdt>
  <w:p w:rsidR="00DE667D" w:rsidRDefault="00DE66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180"/>
    <w:multiLevelType w:val="hybridMultilevel"/>
    <w:tmpl w:val="C174F99A"/>
    <w:lvl w:ilvl="0" w:tplc="A0C40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C61C7"/>
    <w:multiLevelType w:val="hybridMultilevel"/>
    <w:tmpl w:val="D1D8E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hdrShapeDefaults>
    <o:shapedefaults v:ext="edit" spidmax="169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26C4"/>
    <w:rsid w:val="000026A8"/>
    <w:rsid w:val="00002EA2"/>
    <w:rsid w:val="00003258"/>
    <w:rsid w:val="00003DAF"/>
    <w:rsid w:val="0000419C"/>
    <w:rsid w:val="00004E7B"/>
    <w:rsid w:val="00005D0A"/>
    <w:rsid w:val="000108B9"/>
    <w:rsid w:val="000117F7"/>
    <w:rsid w:val="0001261B"/>
    <w:rsid w:val="00012EFC"/>
    <w:rsid w:val="000131D8"/>
    <w:rsid w:val="00013840"/>
    <w:rsid w:val="000138FA"/>
    <w:rsid w:val="00013FFE"/>
    <w:rsid w:val="00014240"/>
    <w:rsid w:val="00020706"/>
    <w:rsid w:val="00020A40"/>
    <w:rsid w:val="00021E9B"/>
    <w:rsid w:val="000241DA"/>
    <w:rsid w:val="000257E7"/>
    <w:rsid w:val="00025E9A"/>
    <w:rsid w:val="00026135"/>
    <w:rsid w:val="0002673E"/>
    <w:rsid w:val="00027626"/>
    <w:rsid w:val="00031CC9"/>
    <w:rsid w:val="0003325A"/>
    <w:rsid w:val="0003455A"/>
    <w:rsid w:val="0003529E"/>
    <w:rsid w:val="000378C0"/>
    <w:rsid w:val="000414AD"/>
    <w:rsid w:val="00043647"/>
    <w:rsid w:val="000436B8"/>
    <w:rsid w:val="00043F20"/>
    <w:rsid w:val="00046005"/>
    <w:rsid w:val="00046A19"/>
    <w:rsid w:val="00052B1D"/>
    <w:rsid w:val="00052F68"/>
    <w:rsid w:val="00054D48"/>
    <w:rsid w:val="00056BB1"/>
    <w:rsid w:val="00061C14"/>
    <w:rsid w:val="0006228D"/>
    <w:rsid w:val="000633DC"/>
    <w:rsid w:val="000642EC"/>
    <w:rsid w:val="00067A52"/>
    <w:rsid w:val="00067DB5"/>
    <w:rsid w:val="000732D0"/>
    <w:rsid w:val="000733F0"/>
    <w:rsid w:val="00077E69"/>
    <w:rsid w:val="000825FB"/>
    <w:rsid w:val="00082C06"/>
    <w:rsid w:val="0008433F"/>
    <w:rsid w:val="00084C8F"/>
    <w:rsid w:val="00087D6C"/>
    <w:rsid w:val="00090FC9"/>
    <w:rsid w:val="0009122C"/>
    <w:rsid w:val="0009266A"/>
    <w:rsid w:val="00095388"/>
    <w:rsid w:val="000A0C3D"/>
    <w:rsid w:val="000A1788"/>
    <w:rsid w:val="000A2277"/>
    <w:rsid w:val="000A3860"/>
    <w:rsid w:val="000A55E4"/>
    <w:rsid w:val="000B04D9"/>
    <w:rsid w:val="000B7765"/>
    <w:rsid w:val="000C2B0F"/>
    <w:rsid w:val="000C4D99"/>
    <w:rsid w:val="000C536B"/>
    <w:rsid w:val="000C5745"/>
    <w:rsid w:val="000D11DA"/>
    <w:rsid w:val="000D2837"/>
    <w:rsid w:val="000D4736"/>
    <w:rsid w:val="000D5970"/>
    <w:rsid w:val="000E04D0"/>
    <w:rsid w:val="000E120A"/>
    <w:rsid w:val="000E15DE"/>
    <w:rsid w:val="000E18F8"/>
    <w:rsid w:val="000E272A"/>
    <w:rsid w:val="000E4B0D"/>
    <w:rsid w:val="000E6198"/>
    <w:rsid w:val="000E6BF2"/>
    <w:rsid w:val="000F0523"/>
    <w:rsid w:val="000F105D"/>
    <w:rsid w:val="000F1BA9"/>
    <w:rsid w:val="000F1EBF"/>
    <w:rsid w:val="000F2816"/>
    <w:rsid w:val="000F2E9E"/>
    <w:rsid w:val="000F7ED1"/>
    <w:rsid w:val="00101602"/>
    <w:rsid w:val="00101EC8"/>
    <w:rsid w:val="00102B72"/>
    <w:rsid w:val="0010561F"/>
    <w:rsid w:val="00106725"/>
    <w:rsid w:val="00106741"/>
    <w:rsid w:val="00106ABB"/>
    <w:rsid w:val="001110BF"/>
    <w:rsid w:val="001128BB"/>
    <w:rsid w:val="001129D9"/>
    <w:rsid w:val="001131D9"/>
    <w:rsid w:val="001136A2"/>
    <w:rsid w:val="00114973"/>
    <w:rsid w:val="00114D37"/>
    <w:rsid w:val="0012320B"/>
    <w:rsid w:val="00123DAA"/>
    <w:rsid w:val="00125B34"/>
    <w:rsid w:val="00127000"/>
    <w:rsid w:val="00131596"/>
    <w:rsid w:val="00134528"/>
    <w:rsid w:val="00140550"/>
    <w:rsid w:val="001414B2"/>
    <w:rsid w:val="001455DC"/>
    <w:rsid w:val="00147182"/>
    <w:rsid w:val="00154049"/>
    <w:rsid w:val="001549FB"/>
    <w:rsid w:val="00155261"/>
    <w:rsid w:val="00155FD9"/>
    <w:rsid w:val="00157991"/>
    <w:rsid w:val="001626C4"/>
    <w:rsid w:val="001642D6"/>
    <w:rsid w:val="00167CBD"/>
    <w:rsid w:val="00171C2C"/>
    <w:rsid w:val="00173373"/>
    <w:rsid w:val="00175063"/>
    <w:rsid w:val="00175D88"/>
    <w:rsid w:val="00176946"/>
    <w:rsid w:val="00180F94"/>
    <w:rsid w:val="00182EEC"/>
    <w:rsid w:val="00184897"/>
    <w:rsid w:val="001851A0"/>
    <w:rsid w:val="00187B80"/>
    <w:rsid w:val="0019007B"/>
    <w:rsid w:val="001913C6"/>
    <w:rsid w:val="00195301"/>
    <w:rsid w:val="0019581D"/>
    <w:rsid w:val="00195995"/>
    <w:rsid w:val="00197CCC"/>
    <w:rsid w:val="001A2C52"/>
    <w:rsid w:val="001A44A1"/>
    <w:rsid w:val="001A5BD1"/>
    <w:rsid w:val="001A5D37"/>
    <w:rsid w:val="001A7545"/>
    <w:rsid w:val="001A7923"/>
    <w:rsid w:val="001B140C"/>
    <w:rsid w:val="001B1BA4"/>
    <w:rsid w:val="001B1F75"/>
    <w:rsid w:val="001B302F"/>
    <w:rsid w:val="001B6592"/>
    <w:rsid w:val="001C224E"/>
    <w:rsid w:val="001C3656"/>
    <w:rsid w:val="001C5403"/>
    <w:rsid w:val="001C566F"/>
    <w:rsid w:val="001C67F6"/>
    <w:rsid w:val="001D043C"/>
    <w:rsid w:val="001D0BFB"/>
    <w:rsid w:val="001D1244"/>
    <w:rsid w:val="001D5258"/>
    <w:rsid w:val="001D68A1"/>
    <w:rsid w:val="001D75F3"/>
    <w:rsid w:val="001E4395"/>
    <w:rsid w:val="001E49E7"/>
    <w:rsid w:val="001E4C21"/>
    <w:rsid w:val="001E4CF0"/>
    <w:rsid w:val="001E5CF4"/>
    <w:rsid w:val="001E7382"/>
    <w:rsid w:val="001F347D"/>
    <w:rsid w:val="001F37EC"/>
    <w:rsid w:val="001F5E6F"/>
    <w:rsid w:val="001F7BA9"/>
    <w:rsid w:val="001F7D07"/>
    <w:rsid w:val="00200F31"/>
    <w:rsid w:val="00201EE3"/>
    <w:rsid w:val="002036EB"/>
    <w:rsid w:val="00210A09"/>
    <w:rsid w:val="00212DAC"/>
    <w:rsid w:val="0021435B"/>
    <w:rsid w:val="002149AD"/>
    <w:rsid w:val="00214BCE"/>
    <w:rsid w:val="0021531F"/>
    <w:rsid w:val="002155FA"/>
    <w:rsid w:val="00217123"/>
    <w:rsid w:val="0022031A"/>
    <w:rsid w:val="00221D9D"/>
    <w:rsid w:val="00221F09"/>
    <w:rsid w:val="00223A01"/>
    <w:rsid w:val="00225F8C"/>
    <w:rsid w:val="00225FE4"/>
    <w:rsid w:val="0022698C"/>
    <w:rsid w:val="0022710D"/>
    <w:rsid w:val="00230DF4"/>
    <w:rsid w:val="00231074"/>
    <w:rsid w:val="00232DC4"/>
    <w:rsid w:val="00232E83"/>
    <w:rsid w:val="00234199"/>
    <w:rsid w:val="00234B7F"/>
    <w:rsid w:val="00234F93"/>
    <w:rsid w:val="0023554C"/>
    <w:rsid w:val="00240D48"/>
    <w:rsid w:val="00241582"/>
    <w:rsid w:val="00241926"/>
    <w:rsid w:val="00242442"/>
    <w:rsid w:val="002473BA"/>
    <w:rsid w:val="0024774D"/>
    <w:rsid w:val="00250EBD"/>
    <w:rsid w:val="00251A40"/>
    <w:rsid w:val="0025269F"/>
    <w:rsid w:val="00253ACE"/>
    <w:rsid w:val="002544BF"/>
    <w:rsid w:val="002549CF"/>
    <w:rsid w:val="0025542D"/>
    <w:rsid w:val="00256344"/>
    <w:rsid w:val="0026193A"/>
    <w:rsid w:val="002624A6"/>
    <w:rsid w:val="0026300C"/>
    <w:rsid w:val="00264290"/>
    <w:rsid w:val="002676CD"/>
    <w:rsid w:val="00270D4F"/>
    <w:rsid w:val="002767C5"/>
    <w:rsid w:val="00277AA2"/>
    <w:rsid w:val="00281DAA"/>
    <w:rsid w:val="00281DEF"/>
    <w:rsid w:val="00283203"/>
    <w:rsid w:val="00286B3B"/>
    <w:rsid w:val="00287465"/>
    <w:rsid w:val="00287496"/>
    <w:rsid w:val="00290C0B"/>
    <w:rsid w:val="002919FC"/>
    <w:rsid w:val="00291EAC"/>
    <w:rsid w:val="002924FC"/>
    <w:rsid w:val="00295A03"/>
    <w:rsid w:val="00295B8E"/>
    <w:rsid w:val="00297600"/>
    <w:rsid w:val="002A084F"/>
    <w:rsid w:val="002A0AD4"/>
    <w:rsid w:val="002A16C5"/>
    <w:rsid w:val="002A237B"/>
    <w:rsid w:val="002A3187"/>
    <w:rsid w:val="002A5D66"/>
    <w:rsid w:val="002B0ED3"/>
    <w:rsid w:val="002B11D7"/>
    <w:rsid w:val="002B202D"/>
    <w:rsid w:val="002B2AEF"/>
    <w:rsid w:val="002B3713"/>
    <w:rsid w:val="002B3B7F"/>
    <w:rsid w:val="002B5D98"/>
    <w:rsid w:val="002B7DBE"/>
    <w:rsid w:val="002C190F"/>
    <w:rsid w:val="002C20CA"/>
    <w:rsid w:val="002C2480"/>
    <w:rsid w:val="002C2656"/>
    <w:rsid w:val="002C4195"/>
    <w:rsid w:val="002C5665"/>
    <w:rsid w:val="002C5D95"/>
    <w:rsid w:val="002C6289"/>
    <w:rsid w:val="002C6C33"/>
    <w:rsid w:val="002C7310"/>
    <w:rsid w:val="002C79D1"/>
    <w:rsid w:val="002D1C99"/>
    <w:rsid w:val="002D24D1"/>
    <w:rsid w:val="002D25E8"/>
    <w:rsid w:val="002D32EC"/>
    <w:rsid w:val="002D5D6F"/>
    <w:rsid w:val="002D613D"/>
    <w:rsid w:val="002D779E"/>
    <w:rsid w:val="002E032B"/>
    <w:rsid w:val="002E2A6A"/>
    <w:rsid w:val="002E57D7"/>
    <w:rsid w:val="002F0CCA"/>
    <w:rsid w:val="002F2138"/>
    <w:rsid w:val="002F2777"/>
    <w:rsid w:val="003002EC"/>
    <w:rsid w:val="00302D97"/>
    <w:rsid w:val="00305355"/>
    <w:rsid w:val="00305F09"/>
    <w:rsid w:val="00306CB2"/>
    <w:rsid w:val="003079B8"/>
    <w:rsid w:val="003103AE"/>
    <w:rsid w:val="00311BE5"/>
    <w:rsid w:val="00313E05"/>
    <w:rsid w:val="00315B5A"/>
    <w:rsid w:val="00316F43"/>
    <w:rsid w:val="003175E0"/>
    <w:rsid w:val="003217BF"/>
    <w:rsid w:val="0032188B"/>
    <w:rsid w:val="003218B0"/>
    <w:rsid w:val="003249F2"/>
    <w:rsid w:val="00325331"/>
    <w:rsid w:val="00326A94"/>
    <w:rsid w:val="00327842"/>
    <w:rsid w:val="00330EBA"/>
    <w:rsid w:val="0033329E"/>
    <w:rsid w:val="0033369E"/>
    <w:rsid w:val="00335E84"/>
    <w:rsid w:val="003419C4"/>
    <w:rsid w:val="00342558"/>
    <w:rsid w:val="00343B83"/>
    <w:rsid w:val="003455B2"/>
    <w:rsid w:val="00346CB3"/>
    <w:rsid w:val="00351874"/>
    <w:rsid w:val="00351918"/>
    <w:rsid w:val="003528A8"/>
    <w:rsid w:val="00352AC9"/>
    <w:rsid w:val="003563CF"/>
    <w:rsid w:val="003569E4"/>
    <w:rsid w:val="0035736A"/>
    <w:rsid w:val="003578B9"/>
    <w:rsid w:val="00357E57"/>
    <w:rsid w:val="00360F46"/>
    <w:rsid w:val="00362A22"/>
    <w:rsid w:val="003649B2"/>
    <w:rsid w:val="003659E7"/>
    <w:rsid w:val="00366022"/>
    <w:rsid w:val="0036756E"/>
    <w:rsid w:val="00367773"/>
    <w:rsid w:val="0037434F"/>
    <w:rsid w:val="003757EA"/>
    <w:rsid w:val="00376052"/>
    <w:rsid w:val="00377C02"/>
    <w:rsid w:val="003804E8"/>
    <w:rsid w:val="003810C3"/>
    <w:rsid w:val="003845DD"/>
    <w:rsid w:val="00385557"/>
    <w:rsid w:val="00394EEA"/>
    <w:rsid w:val="003950B3"/>
    <w:rsid w:val="0039752D"/>
    <w:rsid w:val="003A0C09"/>
    <w:rsid w:val="003A0CDD"/>
    <w:rsid w:val="003A4FB5"/>
    <w:rsid w:val="003A55DF"/>
    <w:rsid w:val="003A60D2"/>
    <w:rsid w:val="003A7315"/>
    <w:rsid w:val="003B1DC6"/>
    <w:rsid w:val="003B2B30"/>
    <w:rsid w:val="003B2C9F"/>
    <w:rsid w:val="003B302E"/>
    <w:rsid w:val="003B43D2"/>
    <w:rsid w:val="003B6071"/>
    <w:rsid w:val="003B6410"/>
    <w:rsid w:val="003C06EA"/>
    <w:rsid w:val="003C2967"/>
    <w:rsid w:val="003C5516"/>
    <w:rsid w:val="003D1513"/>
    <w:rsid w:val="003D347B"/>
    <w:rsid w:val="003D3539"/>
    <w:rsid w:val="003D429A"/>
    <w:rsid w:val="003D4DBB"/>
    <w:rsid w:val="003D6DF2"/>
    <w:rsid w:val="003D6F04"/>
    <w:rsid w:val="003E15B9"/>
    <w:rsid w:val="003E19F2"/>
    <w:rsid w:val="003E3F49"/>
    <w:rsid w:val="003E414C"/>
    <w:rsid w:val="003E5DD4"/>
    <w:rsid w:val="003F109B"/>
    <w:rsid w:val="003F5CBE"/>
    <w:rsid w:val="003F5EA6"/>
    <w:rsid w:val="003F60AF"/>
    <w:rsid w:val="004009B1"/>
    <w:rsid w:val="004016DB"/>
    <w:rsid w:val="00402037"/>
    <w:rsid w:val="00404B4A"/>
    <w:rsid w:val="004051D2"/>
    <w:rsid w:val="00406080"/>
    <w:rsid w:val="004064E0"/>
    <w:rsid w:val="00411E65"/>
    <w:rsid w:val="00412F71"/>
    <w:rsid w:val="0041358B"/>
    <w:rsid w:val="004142A3"/>
    <w:rsid w:val="00414B63"/>
    <w:rsid w:val="004160CB"/>
    <w:rsid w:val="00417213"/>
    <w:rsid w:val="004227D0"/>
    <w:rsid w:val="00423EF0"/>
    <w:rsid w:val="00425F46"/>
    <w:rsid w:val="004277F2"/>
    <w:rsid w:val="0043109F"/>
    <w:rsid w:val="004312B9"/>
    <w:rsid w:val="00431874"/>
    <w:rsid w:val="00433E65"/>
    <w:rsid w:val="00434D0D"/>
    <w:rsid w:val="00435232"/>
    <w:rsid w:val="00435520"/>
    <w:rsid w:val="004364BA"/>
    <w:rsid w:val="00436EB2"/>
    <w:rsid w:val="00440A4F"/>
    <w:rsid w:val="00442A10"/>
    <w:rsid w:val="004450A9"/>
    <w:rsid w:val="00446103"/>
    <w:rsid w:val="0045159D"/>
    <w:rsid w:val="00451A0F"/>
    <w:rsid w:val="0045274D"/>
    <w:rsid w:val="00453346"/>
    <w:rsid w:val="00454B5A"/>
    <w:rsid w:val="00454F58"/>
    <w:rsid w:val="00456475"/>
    <w:rsid w:val="00456DCF"/>
    <w:rsid w:val="00460266"/>
    <w:rsid w:val="00460A48"/>
    <w:rsid w:val="00462511"/>
    <w:rsid w:val="00463FC3"/>
    <w:rsid w:val="00466217"/>
    <w:rsid w:val="00470B05"/>
    <w:rsid w:val="004723A5"/>
    <w:rsid w:val="00473ECB"/>
    <w:rsid w:val="004754B9"/>
    <w:rsid w:val="0047600E"/>
    <w:rsid w:val="004760C0"/>
    <w:rsid w:val="0047733C"/>
    <w:rsid w:val="00477CE3"/>
    <w:rsid w:val="00477F22"/>
    <w:rsid w:val="004813F4"/>
    <w:rsid w:val="0048218B"/>
    <w:rsid w:val="00483914"/>
    <w:rsid w:val="004861EF"/>
    <w:rsid w:val="004903D0"/>
    <w:rsid w:val="004914BD"/>
    <w:rsid w:val="00491F0D"/>
    <w:rsid w:val="0049377E"/>
    <w:rsid w:val="004944EE"/>
    <w:rsid w:val="00494D94"/>
    <w:rsid w:val="0049551A"/>
    <w:rsid w:val="00495C4F"/>
    <w:rsid w:val="004A05E3"/>
    <w:rsid w:val="004A3FF1"/>
    <w:rsid w:val="004A46F8"/>
    <w:rsid w:val="004A482A"/>
    <w:rsid w:val="004A6C72"/>
    <w:rsid w:val="004B208B"/>
    <w:rsid w:val="004B229D"/>
    <w:rsid w:val="004C0444"/>
    <w:rsid w:val="004C22FD"/>
    <w:rsid w:val="004C4BA7"/>
    <w:rsid w:val="004C6413"/>
    <w:rsid w:val="004C772E"/>
    <w:rsid w:val="004C7EA9"/>
    <w:rsid w:val="004C7FA9"/>
    <w:rsid w:val="004D0075"/>
    <w:rsid w:val="004D1F0A"/>
    <w:rsid w:val="004D453D"/>
    <w:rsid w:val="004D5F24"/>
    <w:rsid w:val="004D712C"/>
    <w:rsid w:val="004D7D5A"/>
    <w:rsid w:val="004E09E6"/>
    <w:rsid w:val="004E18F6"/>
    <w:rsid w:val="004E54F2"/>
    <w:rsid w:val="004E5601"/>
    <w:rsid w:val="004E6CDD"/>
    <w:rsid w:val="004E736B"/>
    <w:rsid w:val="004E7C9A"/>
    <w:rsid w:val="004F31D4"/>
    <w:rsid w:val="004F325A"/>
    <w:rsid w:val="004F43E4"/>
    <w:rsid w:val="004F506E"/>
    <w:rsid w:val="00503179"/>
    <w:rsid w:val="005041B1"/>
    <w:rsid w:val="005069B8"/>
    <w:rsid w:val="00506C24"/>
    <w:rsid w:val="00507E1B"/>
    <w:rsid w:val="005105F7"/>
    <w:rsid w:val="00512804"/>
    <w:rsid w:val="0051384F"/>
    <w:rsid w:val="00513E42"/>
    <w:rsid w:val="005163B6"/>
    <w:rsid w:val="00516741"/>
    <w:rsid w:val="00521B99"/>
    <w:rsid w:val="005236FE"/>
    <w:rsid w:val="00524197"/>
    <w:rsid w:val="00525E49"/>
    <w:rsid w:val="00532F17"/>
    <w:rsid w:val="00533798"/>
    <w:rsid w:val="00535AC2"/>
    <w:rsid w:val="00535B0A"/>
    <w:rsid w:val="00537321"/>
    <w:rsid w:val="00537BC3"/>
    <w:rsid w:val="005405DD"/>
    <w:rsid w:val="00543FEB"/>
    <w:rsid w:val="005445CF"/>
    <w:rsid w:val="00544AEB"/>
    <w:rsid w:val="0055093B"/>
    <w:rsid w:val="005510B8"/>
    <w:rsid w:val="005532FC"/>
    <w:rsid w:val="005539CB"/>
    <w:rsid w:val="00554D00"/>
    <w:rsid w:val="00554F4B"/>
    <w:rsid w:val="00555249"/>
    <w:rsid w:val="00556769"/>
    <w:rsid w:val="00560BA4"/>
    <w:rsid w:val="00566627"/>
    <w:rsid w:val="00567258"/>
    <w:rsid w:val="00570129"/>
    <w:rsid w:val="00570E6E"/>
    <w:rsid w:val="005717FC"/>
    <w:rsid w:val="00571B0F"/>
    <w:rsid w:val="00571F89"/>
    <w:rsid w:val="00573DBD"/>
    <w:rsid w:val="00574877"/>
    <w:rsid w:val="00574A17"/>
    <w:rsid w:val="00574D8C"/>
    <w:rsid w:val="005764E7"/>
    <w:rsid w:val="00576F8C"/>
    <w:rsid w:val="00577636"/>
    <w:rsid w:val="0058084A"/>
    <w:rsid w:val="00581DDE"/>
    <w:rsid w:val="005828DE"/>
    <w:rsid w:val="00582B24"/>
    <w:rsid w:val="00582B32"/>
    <w:rsid w:val="00582D87"/>
    <w:rsid w:val="00582F12"/>
    <w:rsid w:val="0058546C"/>
    <w:rsid w:val="0058794C"/>
    <w:rsid w:val="00593256"/>
    <w:rsid w:val="00593445"/>
    <w:rsid w:val="00593CFB"/>
    <w:rsid w:val="005A504D"/>
    <w:rsid w:val="005A5846"/>
    <w:rsid w:val="005A5C7B"/>
    <w:rsid w:val="005A5E96"/>
    <w:rsid w:val="005A62F3"/>
    <w:rsid w:val="005A66EB"/>
    <w:rsid w:val="005A69AD"/>
    <w:rsid w:val="005A7964"/>
    <w:rsid w:val="005B3FD1"/>
    <w:rsid w:val="005B46C0"/>
    <w:rsid w:val="005B6DE2"/>
    <w:rsid w:val="005B783D"/>
    <w:rsid w:val="005B7933"/>
    <w:rsid w:val="005C01ED"/>
    <w:rsid w:val="005C041C"/>
    <w:rsid w:val="005C0421"/>
    <w:rsid w:val="005C14F9"/>
    <w:rsid w:val="005C4538"/>
    <w:rsid w:val="005C6234"/>
    <w:rsid w:val="005C7AFD"/>
    <w:rsid w:val="005D0D32"/>
    <w:rsid w:val="005D2C01"/>
    <w:rsid w:val="005D2F2E"/>
    <w:rsid w:val="005D36DB"/>
    <w:rsid w:val="005D44CE"/>
    <w:rsid w:val="005D49EF"/>
    <w:rsid w:val="005D4E73"/>
    <w:rsid w:val="005D7596"/>
    <w:rsid w:val="005E0AF0"/>
    <w:rsid w:val="005E3360"/>
    <w:rsid w:val="005E541C"/>
    <w:rsid w:val="005E5E98"/>
    <w:rsid w:val="005E6C27"/>
    <w:rsid w:val="005E73AF"/>
    <w:rsid w:val="005F1B4A"/>
    <w:rsid w:val="005F1E93"/>
    <w:rsid w:val="005F20B7"/>
    <w:rsid w:val="005F21C5"/>
    <w:rsid w:val="005F2A7B"/>
    <w:rsid w:val="005F3377"/>
    <w:rsid w:val="005F5C59"/>
    <w:rsid w:val="00600289"/>
    <w:rsid w:val="006018D5"/>
    <w:rsid w:val="00601C4C"/>
    <w:rsid w:val="00604A84"/>
    <w:rsid w:val="00604FE1"/>
    <w:rsid w:val="00605962"/>
    <w:rsid w:val="00607DB6"/>
    <w:rsid w:val="006105CA"/>
    <w:rsid w:val="0061178B"/>
    <w:rsid w:val="006126B6"/>
    <w:rsid w:val="00612B02"/>
    <w:rsid w:val="006148A4"/>
    <w:rsid w:val="00616AB1"/>
    <w:rsid w:val="00616DD3"/>
    <w:rsid w:val="00617728"/>
    <w:rsid w:val="00617D5F"/>
    <w:rsid w:val="00617E3E"/>
    <w:rsid w:val="00620470"/>
    <w:rsid w:val="006219CD"/>
    <w:rsid w:val="00622584"/>
    <w:rsid w:val="00623EE9"/>
    <w:rsid w:val="00623F43"/>
    <w:rsid w:val="00624CD1"/>
    <w:rsid w:val="006256F3"/>
    <w:rsid w:val="006258CD"/>
    <w:rsid w:val="006271E6"/>
    <w:rsid w:val="006301CA"/>
    <w:rsid w:val="0063021A"/>
    <w:rsid w:val="00630B3A"/>
    <w:rsid w:val="00633031"/>
    <w:rsid w:val="0063699F"/>
    <w:rsid w:val="00636FBB"/>
    <w:rsid w:val="0063726B"/>
    <w:rsid w:val="00637676"/>
    <w:rsid w:val="00641BF1"/>
    <w:rsid w:val="00641D8F"/>
    <w:rsid w:val="00642006"/>
    <w:rsid w:val="0064268B"/>
    <w:rsid w:val="006444A0"/>
    <w:rsid w:val="00644E84"/>
    <w:rsid w:val="00645ED5"/>
    <w:rsid w:val="0064724F"/>
    <w:rsid w:val="00652BA6"/>
    <w:rsid w:val="006535E8"/>
    <w:rsid w:val="006570ED"/>
    <w:rsid w:val="00657BBD"/>
    <w:rsid w:val="006612E7"/>
    <w:rsid w:val="0066332D"/>
    <w:rsid w:val="00664BD3"/>
    <w:rsid w:val="00665062"/>
    <w:rsid w:val="00665457"/>
    <w:rsid w:val="00667228"/>
    <w:rsid w:val="006678A1"/>
    <w:rsid w:val="0067145C"/>
    <w:rsid w:val="0067152A"/>
    <w:rsid w:val="006723E7"/>
    <w:rsid w:val="00673313"/>
    <w:rsid w:val="0067641F"/>
    <w:rsid w:val="00680C4F"/>
    <w:rsid w:val="00685304"/>
    <w:rsid w:val="006860EB"/>
    <w:rsid w:val="00692A52"/>
    <w:rsid w:val="00695D25"/>
    <w:rsid w:val="006A06ED"/>
    <w:rsid w:val="006A3804"/>
    <w:rsid w:val="006A45D2"/>
    <w:rsid w:val="006A6392"/>
    <w:rsid w:val="006A7906"/>
    <w:rsid w:val="006A7A84"/>
    <w:rsid w:val="006B0420"/>
    <w:rsid w:val="006B1490"/>
    <w:rsid w:val="006B1E5D"/>
    <w:rsid w:val="006B2DE3"/>
    <w:rsid w:val="006B4C63"/>
    <w:rsid w:val="006B57D9"/>
    <w:rsid w:val="006B7006"/>
    <w:rsid w:val="006C0858"/>
    <w:rsid w:val="006C4B68"/>
    <w:rsid w:val="006C777E"/>
    <w:rsid w:val="006D1A8A"/>
    <w:rsid w:val="006D51AE"/>
    <w:rsid w:val="006D63B8"/>
    <w:rsid w:val="006D7A07"/>
    <w:rsid w:val="006E19CA"/>
    <w:rsid w:val="006E302A"/>
    <w:rsid w:val="006E725A"/>
    <w:rsid w:val="006E7C2C"/>
    <w:rsid w:val="006F13AB"/>
    <w:rsid w:val="006F16CF"/>
    <w:rsid w:val="006F3716"/>
    <w:rsid w:val="006F540E"/>
    <w:rsid w:val="006F5D72"/>
    <w:rsid w:val="006F6645"/>
    <w:rsid w:val="006F68CC"/>
    <w:rsid w:val="006F6CA8"/>
    <w:rsid w:val="00700AB5"/>
    <w:rsid w:val="00701A5E"/>
    <w:rsid w:val="00701B83"/>
    <w:rsid w:val="00701E7D"/>
    <w:rsid w:val="00702840"/>
    <w:rsid w:val="00704E54"/>
    <w:rsid w:val="00704FC4"/>
    <w:rsid w:val="00706A47"/>
    <w:rsid w:val="0071300B"/>
    <w:rsid w:val="0071375E"/>
    <w:rsid w:val="007142E8"/>
    <w:rsid w:val="007153F4"/>
    <w:rsid w:val="0071658F"/>
    <w:rsid w:val="00720025"/>
    <w:rsid w:val="00721A3C"/>
    <w:rsid w:val="00723D21"/>
    <w:rsid w:val="00725480"/>
    <w:rsid w:val="00725E12"/>
    <w:rsid w:val="00727959"/>
    <w:rsid w:val="00731083"/>
    <w:rsid w:val="00733E9C"/>
    <w:rsid w:val="00740F62"/>
    <w:rsid w:val="007417E1"/>
    <w:rsid w:val="00746C7A"/>
    <w:rsid w:val="00747A1B"/>
    <w:rsid w:val="00747E48"/>
    <w:rsid w:val="00747EAC"/>
    <w:rsid w:val="00753444"/>
    <w:rsid w:val="00755065"/>
    <w:rsid w:val="00760B14"/>
    <w:rsid w:val="00761852"/>
    <w:rsid w:val="0076590F"/>
    <w:rsid w:val="007662F3"/>
    <w:rsid w:val="00771076"/>
    <w:rsid w:val="007715F1"/>
    <w:rsid w:val="007729F7"/>
    <w:rsid w:val="00772BFB"/>
    <w:rsid w:val="00773C7B"/>
    <w:rsid w:val="007741E4"/>
    <w:rsid w:val="00776187"/>
    <w:rsid w:val="00776202"/>
    <w:rsid w:val="00776B05"/>
    <w:rsid w:val="00781DA3"/>
    <w:rsid w:val="00783284"/>
    <w:rsid w:val="0078338E"/>
    <w:rsid w:val="0078494A"/>
    <w:rsid w:val="00785773"/>
    <w:rsid w:val="0078617F"/>
    <w:rsid w:val="0078797E"/>
    <w:rsid w:val="00787CBB"/>
    <w:rsid w:val="007911C5"/>
    <w:rsid w:val="0079294A"/>
    <w:rsid w:val="00795448"/>
    <w:rsid w:val="007957D5"/>
    <w:rsid w:val="007958D4"/>
    <w:rsid w:val="00796C5C"/>
    <w:rsid w:val="00797DAC"/>
    <w:rsid w:val="007A0F44"/>
    <w:rsid w:val="007A2F63"/>
    <w:rsid w:val="007A3ADA"/>
    <w:rsid w:val="007A3D38"/>
    <w:rsid w:val="007A483C"/>
    <w:rsid w:val="007A54BC"/>
    <w:rsid w:val="007A6260"/>
    <w:rsid w:val="007A62C5"/>
    <w:rsid w:val="007A7730"/>
    <w:rsid w:val="007B1014"/>
    <w:rsid w:val="007B2821"/>
    <w:rsid w:val="007B3C53"/>
    <w:rsid w:val="007B5D65"/>
    <w:rsid w:val="007B722A"/>
    <w:rsid w:val="007C11C5"/>
    <w:rsid w:val="007C279B"/>
    <w:rsid w:val="007C2ABE"/>
    <w:rsid w:val="007D0EFF"/>
    <w:rsid w:val="007D325A"/>
    <w:rsid w:val="007D6190"/>
    <w:rsid w:val="007D62CB"/>
    <w:rsid w:val="007D6CB8"/>
    <w:rsid w:val="007E0AC7"/>
    <w:rsid w:val="007E169B"/>
    <w:rsid w:val="007E1A63"/>
    <w:rsid w:val="007E1AB7"/>
    <w:rsid w:val="007E1EF1"/>
    <w:rsid w:val="007E2828"/>
    <w:rsid w:val="007E45A1"/>
    <w:rsid w:val="007E553B"/>
    <w:rsid w:val="007E5699"/>
    <w:rsid w:val="007E74FC"/>
    <w:rsid w:val="007E7504"/>
    <w:rsid w:val="007F0B05"/>
    <w:rsid w:val="007F4750"/>
    <w:rsid w:val="007F49D1"/>
    <w:rsid w:val="007F4DD5"/>
    <w:rsid w:val="007F609D"/>
    <w:rsid w:val="007F6E3D"/>
    <w:rsid w:val="00802252"/>
    <w:rsid w:val="008033AB"/>
    <w:rsid w:val="00803A9B"/>
    <w:rsid w:val="0080555B"/>
    <w:rsid w:val="00805B9A"/>
    <w:rsid w:val="0080739B"/>
    <w:rsid w:val="00810376"/>
    <w:rsid w:val="00810800"/>
    <w:rsid w:val="00810E56"/>
    <w:rsid w:val="00811696"/>
    <w:rsid w:val="00813CF4"/>
    <w:rsid w:val="0081697B"/>
    <w:rsid w:val="008204FD"/>
    <w:rsid w:val="00820EC4"/>
    <w:rsid w:val="008219C2"/>
    <w:rsid w:val="00821CA7"/>
    <w:rsid w:val="00823164"/>
    <w:rsid w:val="00823705"/>
    <w:rsid w:val="00825E97"/>
    <w:rsid w:val="00826BA4"/>
    <w:rsid w:val="0082720F"/>
    <w:rsid w:val="00830B02"/>
    <w:rsid w:val="008319EE"/>
    <w:rsid w:val="00831EAB"/>
    <w:rsid w:val="00834B9A"/>
    <w:rsid w:val="008351D0"/>
    <w:rsid w:val="0083743F"/>
    <w:rsid w:val="00837EC5"/>
    <w:rsid w:val="0084074C"/>
    <w:rsid w:val="00845091"/>
    <w:rsid w:val="00845AC5"/>
    <w:rsid w:val="008477F1"/>
    <w:rsid w:val="00847DDC"/>
    <w:rsid w:val="00850C75"/>
    <w:rsid w:val="008510F3"/>
    <w:rsid w:val="00854ECF"/>
    <w:rsid w:val="00855904"/>
    <w:rsid w:val="00855D70"/>
    <w:rsid w:val="00856D79"/>
    <w:rsid w:val="00856FA0"/>
    <w:rsid w:val="00857796"/>
    <w:rsid w:val="00862103"/>
    <w:rsid w:val="00862CE1"/>
    <w:rsid w:val="008636AB"/>
    <w:rsid w:val="00863CD4"/>
    <w:rsid w:val="008641A2"/>
    <w:rsid w:val="00864A25"/>
    <w:rsid w:val="0086619C"/>
    <w:rsid w:val="00866213"/>
    <w:rsid w:val="008704DF"/>
    <w:rsid w:val="0087525D"/>
    <w:rsid w:val="00882C98"/>
    <w:rsid w:val="00883F92"/>
    <w:rsid w:val="00890232"/>
    <w:rsid w:val="00892940"/>
    <w:rsid w:val="00896DF9"/>
    <w:rsid w:val="00897471"/>
    <w:rsid w:val="008A51DA"/>
    <w:rsid w:val="008A5AA9"/>
    <w:rsid w:val="008A6B3D"/>
    <w:rsid w:val="008A7B60"/>
    <w:rsid w:val="008A7ED6"/>
    <w:rsid w:val="008B077A"/>
    <w:rsid w:val="008B0EC7"/>
    <w:rsid w:val="008B205D"/>
    <w:rsid w:val="008B2613"/>
    <w:rsid w:val="008B2C6D"/>
    <w:rsid w:val="008B3256"/>
    <w:rsid w:val="008B532F"/>
    <w:rsid w:val="008B5A1E"/>
    <w:rsid w:val="008C19CB"/>
    <w:rsid w:val="008C5309"/>
    <w:rsid w:val="008C7295"/>
    <w:rsid w:val="008D0EE5"/>
    <w:rsid w:val="008D2A1B"/>
    <w:rsid w:val="008D3D6A"/>
    <w:rsid w:val="008D3D77"/>
    <w:rsid w:val="008D3D8C"/>
    <w:rsid w:val="008D3E16"/>
    <w:rsid w:val="008D4374"/>
    <w:rsid w:val="008D5DE3"/>
    <w:rsid w:val="008E4145"/>
    <w:rsid w:val="008E4563"/>
    <w:rsid w:val="008E71B9"/>
    <w:rsid w:val="008E7450"/>
    <w:rsid w:val="008E7D0B"/>
    <w:rsid w:val="008F0DCB"/>
    <w:rsid w:val="008F21D4"/>
    <w:rsid w:val="008F2421"/>
    <w:rsid w:val="008F285A"/>
    <w:rsid w:val="008F5052"/>
    <w:rsid w:val="00900D56"/>
    <w:rsid w:val="00901DBA"/>
    <w:rsid w:val="00903246"/>
    <w:rsid w:val="00905394"/>
    <w:rsid w:val="0090587F"/>
    <w:rsid w:val="0091061E"/>
    <w:rsid w:val="009108B7"/>
    <w:rsid w:val="009112BC"/>
    <w:rsid w:val="00911B0E"/>
    <w:rsid w:val="00912B02"/>
    <w:rsid w:val="009142BE"/>
    <w:rsid w:val="009144BC"/>
    <w:rsid w:val="00915E4C"/>
    <w:rsid w:val="00920C26"/>
    <w:rsid w:val="00920DB9"/>
    <w:rsid w:val="00922C16"/>
    <w:rsid w:val="00922D23"/>
    <w:rsid w:val="0092335E"/>
    <w:rsid w:val="00924C38"/>
    <w:rsid w:val="009260AB"/>
    <w:rsid w:val="009261D4"/>
    <w:rsid w:val="00927EBE"/>
    <w:rsid w:val="0093015F"/>
    <w:rsid w:val="00931EAC"/>
    <w:rsid w:val="00935F02"/>
    <w:rsid w:val="009366A6"/>
    <w:rsid w:val="00940D77"/>
    <w:rsid w:val="00945A62"/>
    <w:rsid w:val="00945E6E"/>
    <w:rsid w:val="00950EB4"/>
    <w:rsid w:val="00951E91"/>
    <w:rsid w:val="00952866"/>
    <w:rsid w:val="009625BE"/>
    <w:rsid w:val="00962DC4"/>
    <w:rsid w:val="00970FD2"/>
    <w:rsid w:val="0097200D"/>
    <w:rsid w:val="009739B5"/>
    <w:rsid w:val="009756AF"/>
    <w:rsid w:val="00976BAE"/>
    <w:rsid w:val="00980700"/>
    <w:rsid w:val="00980853"/>
    <w:rsid w:val="009812C0"/>
    <w:rsid w:val="0098393A"/>
    <w:rsid w:val="00983F66"/>
    <w:rsid w:val="0098546F"/>
    <w:rsid w:val="00985FA4"/>
    <w:rsid w:val="00986AFE"/>
    <w:rsid w:val="00986BCB"/>
    <w:rsid w:val="0099040C"/>
    <w:rsid w:val="00990A53"/>
    <w:rsid w:val="0099216E"/>
    <w:rsid w:val="00993427"/>
    <w:rsid w:val="00993B1D"/>
    <w:rsid w:val="00993CA3"/>
    <w:rsid w:val="00994E0D"/>
    <w:rsid w:val="009956B0"/>
    <w:rsid w:val="009971C7"/>
    <w:rsid w:val="009A1E36"/>
    <w:rsid w:val="009A2184"/>
    <w:rsid w:val="009A2219"/>
    <w:rsid w:val="009A44D6"/>
    <w:rsid w:val="009A562B"/>
    <w:rsid w:val="009A6492"/>
    <w:rsid w:val="009A7F94"/>
    <w:rsid w:val="009B0076"/>
    <w:rsid w:val="009B0369"/>
    <w:rsid w:val="009B0645"/>
    <w:rsid w:val="009B1645"/>
    <w:rsid w:val="009B2F97"/>
    <w:rsid w:val="009B4F9F"/>
    <w:rsid w:val="009B55A8"/>
    <w:rsid w:val="009B690A"/>
    <w:rsid w:val="009B6D3C"/>
    <w:rsid w:val="009B6EC2"/>
    <w:rsid w:val="009B73DE"/>
    <w:rsid w:val="009C011B"/>
    <w:rsid w:val="009C218F"/>
    <w:rsid w:val="009C270F"/>
    <w:rsid w:val="009C522D"/>
    <w:rsid w:val="009C7AF3"/>
    <w:rsid w:val="009D3276"/>
    <w:rsid w:val="009D3D22"/>
    <w:rsid w:val="009D5C6E"/>
    <w:rsid w:val="009D6429"/>
    <w:rsid w:val="009D7561"/>
    <w:rsid w:val="009D79B9"/>
    <w:rsid w:val="009E048F"/>
    <w:rsid w:val="009E25D1"/>
    <w:rsid w:val="009E3698"/>
    <w:rsid w:val="009E36F1"/>
    <w:rsid w:val="009E557A"/>
    <w:rsid w:val="009E5CC8"/>
    <w:rsid w:val="009E5F5D"/>
    <w:rsid w:val="009E60CE"/>
    <w:rsid w:val="009E6FD6"/>
    <w:rsid w:val="009F069A"/>
    <w:rsid w:val="009F2728"/>
    <w:rsid w:val="009F475C"/>
    <w:rsid w:val="009F7E33"/>
    <w:rsid w:val="00A020E0"/>
    <w:rsid w:val="00A030F3"/>
    <w:rsid w:val="00A037B9"/>
    <w:rsid w:val="00A041C5"/>
    <w:rsid w:val="00A06648"/>
    <w:rsid w:val="00A106D8"/>
    <w:rsid w:val="00A10F13"/>
    <w:rsid w:val="00A11D8E"/>
    <w:rsid w:val="00A11EB3"/>
    <w:rsid w:val="00A1514F"/>
    <w:rsid w:val="00A21656"/>
    <w:rsid w:val="00A270E9"/>
    <w:rsid w:val="00A32CDF"/>
    <w:rsid w:val="00A34B21"/>
    <w:rsid w:val="00A35267"/>
    <w:rsid w:val="00A35628"/>
    <w:rsid w:val="00A356C3"/>
    <w:rsid w:val="00A35905"/>
    <w:rsid w:val="00A40FAC"/>
    <w:rsid w:val="00A418AE"/>
    <w:rsid w:val="00A422E8"/>
    <w:rsid w:val="00A43824"/>
    <w:rsid w:val="00A462CD"/>
    <w:rsid w:val="00A50328"/>
    <w:rsid w:val="00A51135"/>
    <w:rsid w:val="00A544D2"/>
    <w:rsid w:val="00A54CE2"/>
    <w:rsid w:val="00A55908"/>
    <w:rsid w:val="00A563C4"/>
    <w:rsid w:val="00A56549"/>
    <w:rsid w:val="00A61CD7"/>
    <w:rsid w:val="00A61D4F"/>
    <w:rsid w:val="00A66034"/>
    <w:rsid w:val="00A66A9D"/>
    <w:rsid w:val="00A66F8F"/>
    <w:rsid w:val="00A70E10"/>
    <w:rsid w:val="00A712A8"/>
    <w:rsid w:val="00A7168D"/>
    <w:rsid w:val="00A74F58"/>
    <w:rsid w:val="00A80971"/>
    <w:rsid w:val="00A82E1A"/>
    <w:rsid w:val="00A83C07"/>
    <w:rsid w:val="00A84AA4"/>
    <w:rsid w:val="00A87521"/>
    <w:rsid w:val="00A90089"/>
    <w:rsid w:val="00A916C5"/>
    <w:rsid w:val="00A94484"/>
    <w:rsid w:val="00A9560D"/>
    <w:rsid w:val="00A95BED"/>
    <w:rsid w:val="00A97210"/>
    <w:rsid w:val="00A97892"/>
    <w:rsid w:val="00AA0F38"/>
    <w:rsid w:val="00AA1B17"/>
    <w:rsid w:val="00AA3B5C"/>
    <w:rsid w:val="00AA6F51"/>
    <w:rsid w:val="00AB14E0"/>
    <w:rsid w:val="00AB5180"/>
    <w:rsid w:val="00AB63FE"/>
    <w:rsid w:val="00AB7341"/>
    <w:rsid w:val="00AB7588"/>
    <w:rsid w:val="00AD0080"/>
    <w:rsid w:val="00AD0848"/>
    <w:rsid w:val="00AD0C21"/>
    <w:rsid w:val="00AD2757"/>
    <w:rsid w:val="00AE12B0"/>
    <w:rsid w:val="00AE1C3D"/>
    <w:rsid w:val="00AE2FAE"/>
    <w:rsid w:val="00AE312B"/>
    <w:rsid w:val="00AE322D"/>
    <w:rsid w:val="00AE60AF"/>
    <w:rsid w:val="00AF05BE"/>
    <w:rsid w:val="00AF1388"/>
    <w:rsid w:val="00AF1D29"/>
    <w:rsid w:val="00AF257A"/>
    <w:rsid w:val="00AF26DE"/>
    <w:rsid w:val="00AF5286"/>
    <w:rsid w:val="00AF5611"/>
    <w:rsid w:val="00AF5E8A"/>
    <w:rsid w:val="00AF69FB"/>
    <w:rsid w:val="00AF7B99"/>
    <w:rsid w:val="00B012D2"/>
    <w:rsid w:val="00B054E3"/>
    <w:rsid w:val="00B1296C"/>
    <w:rsid w:val="00B12D72"/>
    <w:rsid w:val="00B15253"/>
    <w:rsid w:val="00B16331"/>
    <w:rsid w:val="00B1696E"/>
    <w:rsid w:val="00B20057"/>
    <w:rsid w:val="00B207A8"/>
    <w:rsid w:val="00B20E01"/>
    <w:rsid w:val="00B22979"/>
    <w:rsid w:val="00B25290"/>
    <w:rsid w:val="00B25798"/>
    <w:rsid w:val="00B25A8A"/>
    <w:rsid w:val="00B26913"/>
    <w:rsid w:val="00B27284"/>
    <w:rsid w:val="00B301B9"/>
    <w:rsid w:val="00B30540"/>
    <w:rsid w:val="00B31BFF"/>
    <w:rsid w:val="00B32537"/>
    <w:rsid w:val="00B33C25"/>
    <w:rsid w:val="00B346FC"/>
    <w:rsid w:val="00B34959"/>
    <w:rsid w:val="00B34A27"/>
    <w:rsid w:val="00B4025B"/>
    <w:rsid w:val="00B42ED6"/>
    <w:rsid w:val="00B43477"/>
    <w:rsid w:val="00B44D65"/>
    <w:rsid w:val="00B47A29"/>
    <w:rsid w:val="00B514DC"/>
    <w:rsid w:val="00B52719"/>
    <w:rsid w:val="00B532F3"/>
    <w:rsid w:val="00B5469A"/>
    <w:rsid w:val="00B55295"/>
    <w:rsid w:val="00B552B2"/>
    <w:rsid w:val="00B5556A"/>
    <w:rsid w:val="00B5577F"/>
    <w:rsid w:val="00B559BB"/>
    <w:rsid w:val="00B55EC8"/>
    <w:rsid w:val="00B56A27"/>
    <w:rsid w:val="00B6002D"/>
    <w:rsid w:val="00B619F7"/>
    <w:rsid w:val="00B65AFF"/>
    <w:rsid w:val="00B665D0"/>
    <w:rsid w:val="00B67F9F"/>
    <w:rsid w:val="00B704D4"/>
    <w:rsid w:val="00B70B7E"/>
    <w:rsid w:val="00B70D8E"/>
    <w:rsid w:val="00B716B0"/>
    <w:rsid w:val="00B72BF8"/>
    <w:rsid w:val="00B7304C"/>
    <w:rsid w:val="00B74814"/>
    <w:rsid w:val="00B752FA"/>
    <w:rsid w:val="00B7743B"/>
    <w:rsid w:val="00B80963"/>
    <w:rsid w:val="00B80DEB"/>
    <w:rsid w:val="00B81011"/>
    <w:rsid w:val="00B840E0"/>
    <w:rsid w:val="00B84A97"/>
    <w:rsid w:val="00B859E5"/>
    <w:rsid w:val="00B86815"/>
    <w:rsid w:val="00B90B39"/>
    <w:rsid w:val="00B91350"/>
    <w:rsid w:val="00B973B9"/>
    <w:rsid w:val="00B97673"/>
    <w:rsid w:val="00BA2F17"/>
    <w:rsid w:val="00BA3473"/>
    <w:rsid w:val="00BA7A6D"/>
    <w:rsid w:val="00BB1E2B"/>
    <w:rsid w:val="00BB2154"/>
    <w:rsid w:val="00BB23AD"/>
    <w:rsid w:val="00BB4649"/>
    <w:rsid w:val="00BB52B1"/>
    <w:rsid w:val="00BB6062"/>
    <w:rsid w:val="00BB6236"/>
    <w:rsid w:val="00BC0AD5"/>
    <w:rsid w:val="00BC0D5E"/>
    <w:rsid w:val="00BC0DDA"/>
    <w:rsid w:val="00BC1939"/>
    <w:rsid w:val="00BC2548"/>
    <w:rsid w:val="00BC570B"/>
    <w:rsid w:val="00BC5FFC"/>
    <w:rsid w:val="00BC66A4"/>
    <w:rsid w:val="00BC6C75"/>
    <w:rsid w:val="00BC7A60"/>
    <w:rsid w:val="00BD50E8"/>
    <w:rsid w:val="00BD52EC"/>
    <w:rsid w:val="00BD5952"/>
    <w:rsid w:val="00BD6BBB"/>
    <w:rsid w:val="00BD714F"/>
    <w:rsid w:val="00BE1552"/>
    <w:rsid w:val="00BE2C42"/>
    <w:rsid w:val="00BE36D6"/>
    <w:rsid w:val="00BE66D8"/>
    <w:rsid w:val="00BE684C"/>
    <w:rsid w:val="00BE6AA1"/>
    <w:rsid w:val="00BF5374"/>
    <w:rsid w:val="00BF5B92"/>
    <w:rsid w:val="00BF7DB2"/>
    <w:rsid w:val="00C00CFD"/>
    <w:rsid w:val="00C02E81"/>
    <w:rsid w:val="00C03FFB"/>
    <w:rsid w:val="00C049D0"/>
    <w:rsid w:val="00C06B7B"/>
    <w:rsid w:val="00C10010"/>
    <w:rsid w:val="00C101FE"/>
    <w:rsid w:val="00C10554"/>
    <w:rsid w:val="00C121AF"/>
    <w:rsid w:val="00C12210"/>
    <w:rsid w:val="00C126A9"/>
    <w:rsid w:val="00C13B62"/>
    <w:rsid w:val="00C140CA"/>
    <w:rsid w:val="00C15DBA"/>
    <w:rsid w:val="00C1782B"/>
    <w:rsid w:val="00C17BC8"/>
    <w:rsid w:val="00C20AFB"/>
    <w:rsid w:val="00C22A5F"/>
    <w:rsid w:val="00C230ED"/>
    <w:rsid w:val="00C26E83"/>
    <w:rsid w:val="00C30DEE"/>
    <w:rsid w:val="00C314F4"/>
    <w:rsid w:val="00C32A90"/>
    <w:rsid w:val="00C33169"/>
    <w:rsid w:val="00C34595"/>
    <w:rsid w:val="00C42A5D"/>
    <w:rsid w:val="00C47368"/>
    <w:rsid w:val="00C512D2"/>
    <w:rsid w:val="00C512E5"/>
    <w:rsid w:val="00C53320"/>
    <w:rsid w:val="00C533DB"/>
    <w:rsid w:val="00C61EE4"/>
    <w:rsid w:val="00C62166"/>
    <w:rsid w:val="00C63022"/>
    <w:rsid w:val="00C658E6"/>
    <w:rsid w:val="00C66642"/>
    <w:rsid w:val="00C67AE4"/>
    <w:rsid w:val="00C70A56"/>
    <w:rsid w:val="00C71014"/>
    <w:rsid w:val="00C722C6"/>
    <w:rsid w:val="00C725D7"/>
    <w:rsid w:val="00C73771"/>
    <w:rsid w:val="00C76178"/>
    <w:rsid w:val="00C77B6B"/>
    <w:rsid w:val="00C8394B"/>
    <w:rsid w:val="00C922B7"/>
    <w:rsid w:val="00C92607"/>
    <w:rsid w:val="00C92698"/>
    <w:rsid w:val="00C933DB"/>
    <w:rsid w:val="00C9415C"/>
    <w:rsid w:val="00C95A7B"/>
    <w:rsid w:val="00C977D9"/>
    <w:rsid w:val="00C9785D"/>
    <w:rsid w:val="00CA053D"/>
    <w:rsid w:val="00CA2632"/>
    <w:rsid w:val="00CA32F1"/>
    <w:rsid w:val="00CA451D"/>
    <w:rsid w:val="00CA5F11"/>
    <w:rsid w:val="00CA7A68"/>
    <w:rsid w:val="00CA7C3F"/>
    <w:rsid w:val="00CB02B7"/>
    <w:rsid w:val="00CB03DB"/>
    <w:rsid w:val="00CB0995"/>
    <w:rsid w:val="00CB2680"/>
    <w:rsid w:val="00CB26C7"/>
    <w:rsid w:val="00CB308E"/>
    <w:rsid w:val="00CB4F1C"/>
    <w:rsid w:val="00CC24C8"/>
    <w:rsid w:val="00CC25B9"/>
    <w:rsid w:val="00CC2F52"/>
    <w:rsid w:val="00CC3EB8"/>
    <w:rsid w:val="00CC57B3"/>
    <w:rsid w:val="00CC5DB2"/>
    <w:rsid w:val="00CD0846"/>
    <w:rsid w:val="00CD0E30"/>
    <w:rsid w:val="00CD42F9"/>
    <w:rsid w:val="00CD5F52"/>
    <w:rsid w:val="00CD66E2"/>
    <w:rsid w:val="00CD6DE0"/>
    <w:rsid w:val="00CD6F7F"/>
    <w:rsid w:val="00CD7BBE"/>
    <w:rsid w:val="00CE284E"/>
    <w:rsid w:val="00CE362F"/>
    <w:rsid w:val="00CE3F61"/>
    <w:rsid w:val="00CE53C1"/>
    <w:rsid w:val="00CE662B"/>
    <w:rsid w:val="00CE6B89"/>
    <w:rsid w:val="00CE7F83"/>
    <w:rsid w:val="00CF04D5"/>
    <w:rsid w:val="00CF3097"/>
    <w:rsid w:val="00CF392A"/>
    <w:rsid w:val="00CF3C02"/>
    <w:rsid w:val="00CF4631"/>
    <w:rsid w:val="00CF62BF"/>
    <w:rsid w:val="00CF75C5"/>
    <w:rsid w:val="00D02FE1"/>
    <w:rsid w:val="00D0499B"/>
    <w:rsid w:val="00D05731"/>
    <w:rsid w:val="00D06FBF"/>
    <w:rsid w:val="00D07E7B"/>
    <w:rsid w:val="00D11456"/>
    <w:rsid w:val="00D122C8"/>
    <w:rsid w:val="00D14CF3"/>
    <w:rsid w:val="00D21E83"/>
    <w:rsid w:val="00D22E7B"/>
    <w:rsid w:val="00D24340"/>
    <w:rsid w:val="00D27380"/>
    <w:rsid w:val="00D30A70"/>
    <w:rsid w:val="00D316E0"/>
    <w:rsid w:val="00D31BD8"/>
    <w:rsid w:val="00D32D85"/>
    <w:rsid w:val="00D364EB"/>
    <w:rsid w:val="00D36AF0"/>
    <w:rsid w:val="00D37E40"/>
    <w:rsid w:val="00D44085"/>
    <w:rsid w:val="00D466AF"/>
    <w:rsid w:val="00D47345"/>
    <w:rsid w:val="00D50533"/>
    <w:rsid w:val="00D50AA7"/>
    <w:rsid w:val="00D51ADC"/>
    <w:rsid w:val="00D5267D"/>
    <w:rsid w:val="00D537FD"/>
    <w:rsid w:val="00D556B3"/>
    <w:rsid w:val="00D55C77"/>
    <w:rsid w:val="00D56169"/>
    <w:rsid w:val="00D56240"/>
    <w:rsid w:val="00D6165B"/>
    <w:rsid w:val="00D61D1F"/>
    <w:rsid w:val="00D61E93"/>
    <w:rsid w:val="00D62F84"/>
    <w:rsid w:val="00D631DA"/>
    <w:rsid w:val="00D64E16"/>
    <w:rsid w:val="00D652A5"/>
    <w:rsid w:val="00D66839"/>
    <w:rsid w:val="00D66A8F"/>
    <w:rsid w:val="00D703D7"/>
    <w:rsid w:val="00D704B4"/>
    <w:rsid w:val="00D7152B"/>
    <w:rsid w:val="00D71533"/>
    <w:rsid w:val="00D73BC1"/>
    <w:rsid w:val="00D750C5"/>
    <w:rsid w:val="00D77A97"/>
    <w:rsid w:val="00D77B98"/>
    <w:rsid w:val="00D800A8"/>
    <w:rsid w:val="00D831EC"/>
    <w:rsid w:val="00D8541A"/>
    <w:rsid w:val="00D901DF"/>
    <w:rsid w:val="00D906A7"/>
    <w:rsid w:val="00D919CC"/>
    <w:rsid w:val="00D91C12"/>
    <w:rsid w:val="00D9430D"/>
    <w:rsid w:val="00D94A97"/>
    <w:rsid w:val="00D97611"/>
    <w:rsid w:val="00DA2EED"/>
    <w:rsid w:val="00DA4FF3"/>
    <w:rsid w:val="00DB6B55"/>
    <w:rsid w:val="00DB75C5"/>
    <w:rsid w:val="00DC19E0"/>
    <w:rsid w:val="00DC1D05"/>
    <w:rsid w:val="00DC2036"/>
    <w:rsid w:val="00DC4D23"/>
    <w:rsid w:val="00DC5102"/>
    <w:rsid w:val="00DC6916"/>
    <w:rsid w:val="00DD0752"/>
    <w:rsid w:val="00DD3582"/>
    <w:rsid w:val="00DD494D"/>
    <w:rsid w:val="00DD49A9"/>
    <w:rsid w:val="00DD49E1"/>
    <w:rsid w:val="00DD5484"/>
    <w:rsid w:val="00DE020C"/>
    <w:rsid w:val="00DE3C1D"/>
    <w:rsid w:val="00DE44A7"/>
    <w:rsid w:val="00DE5D38"/>
    <w:rsid w:val="00DE667D"/>
    <w:rsid w:val="00DE70D5"/>
    <w:rsid w:val="00DE7775"/>
    <w:rsid w:val="00DF10C8"/>
    <w:rsid w:val="00DF1564"/>
    <w:rsid w:val="00DF21E2"/>
    <w:rsid w:val="00DF2B77"/>
    <w:rsid w:val="00DF35BA"/>
    <w:rsid w:val="00DF4E2D"/>
    <w:rsid w:val="00DF641E"/>
    <w:rsid w:val="00DF72C1"/>
    <w:rsid w:val="00DF752D"/>
    <w:rsid w:val="00E00023"/>
    <w:rsid w:val="00E02BE1"/>
    <w:rsid w:val="00E038A1"/>
    <w:rsid w:val="00E03CE9"/>
    <w:rsid w:val="00E0672C"/>
    <w:rsid w:val="00E13CD3"/>
    <w:rsid w:val="00E16A57"/>
    <w:rsid w:val="00E17031"/>
    <w:rsid w:val="00E224AE"/>
    <w:rsid w:val="00E2628D"/>
    <w:rsid w:val="00E307DE"/>
    <w:rsid w:val="00E32404"/>
    <w:rsid w:val="00E35D19"/>
    <w:rsid w:val="00E36AEE"/>
    <w:rsid w:val="00E4064E"/>
    <w:rsid w:val="00E41617"/>
    <w:rsid w:val="00E423E0"/>
    <w:rsid w:val="00E4287C"/>
    <w:rsid w:val="00E4323A"/>
    <w:rsid w:val="00E4384D"/>
    <w:rsid w:val="00E45377"/>
    <w:rsid w:val="00E51744"/>
    <w:rsid w:val="00E52865"/>
    <w:rsid w:val="00E5322A"/>
    <w:rsid w:val="00E53BE4"/>
    <w:rsid w:val="00E54C81"/>
    <w:rsid w:val="00E54F7F"/>
    <w:rsid w:val="00E55C43"/>
    <w:rsid w:val="00E57C3E"/>
    <w:rsid w:val="00E6087B"/>
    <w:rsid w:val="00E63645"/>
    <w:rsid w:val="00E64E80"/>
    <w:rsid w:val="00E64F21"/>
    <w:rsid w:val="00E676DA"/>
    <w:rsid w:val="00E72B53"/>
    <w:rsid w:val="00E7312C"/>
    <w:rsid w:val="00E733E1"/>
    <w:rsid w:val="00E735A1"/>
    <w:rsid w:val="00E75146"/>
    <w:rsid w:val="00E75166"/>
    <w:rsid w:val="00E76C39"/>
    <w:rsid w:val="00E803A2"/>
    <w:rsid w:val="00E84DFA"/>
    <w:rsid w:val="00E873BD"/>
    <w:rsid w:val="00E912B2"/>
    <w:rsid w:val="00E9209F"/>
    <w:rsid w:val="00E92BE4"/>
    <w:rsid w:val="00E93EF7"/>
    <w:rsid w:val="00EA1FD8"/>
    <w:rsid w:val="00EA2356"/>
    <w:rsid w:val="00EA3B0E"/>
    <w:rsid w:val="00EA5F8E"/>
    <w:rsid w:val="00EA6891"/>
    <w:rsid w:val="00EB3288"/>
    <w:rsid w:val="00EB498D"/>
    <w:rsid w:val="00EB71EE"/>
    <w:rsid w:val="00EC1829"/>
    <w:rsid w:val="00EC1F8F"/>
    <w:rsid w:val="00EC5B84"/>
    <w:rsid w:val="00EC6EDA"/>
    <w:rsid w:val="00EC75A3"/>
    <w:rsid w:val="00ED4753"/>
    <w:rsid w:val="00ED6402"/>
    <w:rsid w:val="00ED7196"/>
    <w:rsid w:val="00ED72FE"/>
    <w:rsid w:val="00ED7D49"/>
    <w:rsid w:val="00EE1688"/>
    <w:rsid w:val="00EE3DF1"/>
    <w:rsid w:val="00EE7668"/>
    <w:rsid w:val="00EF0A92"/>
    <w:rsid w:val="00EF1607"/>
    <w:rsid w:val="00EF2429"/>
    <w:rsid w:val="00EF2B10"/>
    <w:rsid w:val="00EF2D58"/>
    <w:rsid w:val="00EF3CEE"/>
    <w:rsid w:val="00EF4CD8"/>
    <w:rsid w:val="00EF5D56"/>
    <w:rsid w:val="00EF747C"/>
    <w:rsid w:val="00F00A61"/>
    <w:rsid w:val="00F0100F"/>
    <w:rsid w:val="00F03997"/>
    <w:rsid w:val="00F039D6"/>
    <w:rsid w:val="00F04398"/>
    <w:rsid w:val="00F071C8"/>
    <w:rsid w:val="00F0792F"/>
    <w:rsid w:val="00F11418"/>
    <w:rsid w:val="00F1237B"/>
    <w:rsid w:val="00F1312C"/>
    <w:rsid w:val="00F14B15"/>
    <w:rsid w:val="00F1613C"/>
    <w:rsid w:val="00F17B2C"/>
    <w:rsid w:val="00F17F36"/>
    <w:rsid w:val="00F20042"/>
    <w:rsid w:val="00F224C6"/>
    <w:rsid w:val="00F22598"/>
    <w:rsid w:val="00F22DE8"/>
    <w:rsid w:val="00F242C5"/>
    <w:rsid w:val="00F24B7B"/>
    <w:rsid w:val="00F24BA8"/>
    <w:rsid w:val="00F24C23"/>
    <w:rsid w:val="00F24DA4"/>
    <w:rsid w:val="00F26A12"/>
    <w:rsid w:val="00F26AD0"/>
    <w:rsid w:val="00F275E6"/>
    <w:rsid w:val="00F31372"/>
    <w:rsid w:val="00F32496"/>
    <w:rsid w:val="00F3314E"/>
    <w:rsid w:val="00F35169"/>
    <w:rsid w:val="00F35ECD"/>
    <w:rsid w:val="00F36CDD"/>
    <w:rsid w:val="00F54B6E"/>
    <w:rsid w:val="00F61F7F"/>
    <w:rsid w:val="00F62AE1"/>
    <w:rsid w:val="00F62CDF"/>
    <w:rsid w:val="00F63AE1"/>
    <w:rsid w:val="00F67AB3"/>
    <w:rsid w:val="00F67F9E"/>
    <w:rsid w:val="00F70998"/>
    <w:rsid w:val="00F70E2F"/>
    <w:rsid w:val="00F72A80"/>
    <w:rsid w:val="00F73357"/>
    <w:rsid w:val="00F7355A"/>
    <w:rsid w:val="00F73BC6"/>
    <w:rsid w:val="00F744C9"/>
    <w:rsid w:val="00F746E5"/>
    <w:rsid w:val="00F747DB"/>
    <w:rsid w:val="00F76203"/>
    <w:rsid w:val="00F76C7A"/>
    <w:rsid w:val="00F7768C"/>
    <w:rsid w:val="00F77B5A"/>
    <w:rsid w:val="00F840A7"/>
    <w:rsid w:val="00F84793"/>
    <w:rsid w:val="00F847F8"/>
    <w:rsid w:val="00F86DC9"/>
    <w:rsid w:val="00F86E2E"/>
    <w:rsid w:val="00F8711C"/>
    <w:rsid w:val="00F87F37"/>
    <w:rsid w:val="00F906CC"/>
    <w:rsid w:val="00F9464E"/>
    <w:rsid w:val="00F97957"/>
    <w:rsid w:val="00FA074B"/>
    <w:rsid w:val="00FA16EB"/>
    <w:rsid w:val="00FA3184"/>
    <w:rsid w:val="00FA4325"/>
    <w:rsid w:val="00FA4DBB"/>
    <w:rsid w:val="00FA59DF"/>
    <w:rsid w:val="00FA72DC"/>
    <w:rsid w:val="00FB15DD"/>
    <w:rsid w:val="00FB196F"/>
    <w:rsid w:val="00FC22FA"/>
    <w:rsid w:val="00FC3AC1"/>
    <w:rsid w:val="00FC40AE"/>
    <w:rsid w:val="00FC450C"/>
    <w:rsid w:val="00FC4A11"/>
    <w:rsid w:val="00FC4E2D"/>
    <w:rsid w:val="00FC61F4"/>
    <w:rsid w:val="00FC7288"/>
    <w:rsid w:val="00FD0292"/>
    <w:rsid w:val="00FD1836"/>
    <w:rsid w:val="00FD473C"/>
    <w:rsid w:val="00FD6CB4"/>
    <w:rsid w:val="00FE1C67"/>
    <w:rsid w:val="00FE234E"/>
    <w:rsid w:val="00FE2357"/>
    <w:rsid w:val="00FE248A"/>
    <w:rsid w:val="00FE4029"/>
    <w:rsid w:val="00FE49C2"/>
    <w:rsid w:val="00FE6A2F"/>
    <w:rsid w:val="00FE79CE"/>
    <w:rsid w:val="00FE7FF7"/>
    <w:rsid w:val="00FF0753"/>
    <w:rsid w:val="00FF4E60"/>
    <w:rsid w:val="00FF59FE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7620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61E9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horndale" w:eastAsia="Times New Roman" w:hAnsi="Thorndale" w:cs="Times New Roman"/>
      <w:color w:val="000000"/>
      <w:sz w:val="24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270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D4F"/>
  </w:style>
  <w:style w:type="paragraph" w:styleId="a9">
    <w:name w:val="footer"/>
    <w:basedOn w:val="a"/>
    <w:link w:val="aa"/>
    <w:uiPriority w:val="99"/>
    <w:unhideWhenUsed/>
    <w:rsid w:val="00270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D4F"/>
  </w:style>
  <w:style w:type="paragraph" w:styleId="ab">
    <w:name w:val="caption"/>
    <w:basedOn w:val="a"/>
    <w:next w:val="a"/>
    <w:qFormat/>
    <w:rsid w:val="00360F4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Без интервала Знак"/>
    <w:link w:val="a4"/>
    <w:uiPriority w:val="1"/>
    <w:locked/>
    <w:rsid w:val="00360F46"/>
  </w:style>
  <w:style w:type="paragraph" w:styleId="ac">
    <w:name w:val="Balloon Text"/>
    <w:basedOn w:val="a"/>
    <w:link w:val="ad"/>
    <w:uiPriority w:val="99"/>
    <w:semiHidden/>
    <w:unhideWhenUsed/>
    <w:rsid w:val="0036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0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A08A-9D3F-4219-97CF-B8983380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4377</TotalTime>
  <Pages>35</Pages>
  <Words>6961</Words>
  <Characters>39678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46546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I.Petrenko</cp:lastModifiedBy>
  <cp:revision>1954</cp:revision>
  <cp:lastPrinted>2024-03-06T05:56:00Z</cp:lastPrinted>
  <dcterms:created xsi:type="dcterms:W3CDTF">2012-11-30T08:41:00Z</dcterms:created>
  <dcterms:modified xsi:type="dcterms:W3CDTF">2024-04-02T10:21:00Z</dcterms:modified>
</cp:coreProperties>
</file>